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3" w:rsidRPr="00E845FC" w:rsidRDefault="00D80963" w:rsidP="00D80963">
      <w:pPr>
        <w:jc w:val="center"/>
        <w:rPr>
          <w:b/>
          <w:bCs/>
          <w:sz w:val="28"/>
          <w:szCs w:val="28"/>
          <w:rtl/>
          <w:lang w:bidi="ar-JO"/>
        </w:rPr>
      </w:pPr>
      <w:r w:rsidRPr="00E845FC">
        <w:rPr>
          <w:rFonts w:hint="cs"/>
          <w:b/>
          <w:bCs/>
          <w:sz w:val="28"/>
          <w:szCs w:val="28"/>
          <w:rtl/>
          <w:lang w:bidi="ar-JO"/>
        </w:rPr>
        <w:t>المملكة الاردنية الهاشمية</w:t>
      </w:r>
    </w:p>
    <w:p w:rsidR="00D80963" w:rsidRPr="00E845FC" w:rsidRDefault="00D80963" w:rsidP="00E845FC">
      <w:pPr>
        <w:jc w:val="center"/>
        <w:rPr>
          <w:b/>
          <w:bCs/>
          <w:sz w:val="28"/>
          <w:szCs w:val="28"/>
          <w:lang w:bidi="ar-JO"/>
        </w:rPr>
      </w:pPr>
      <w:r w:rsidRPr="00E845FC">
        <w:rPr>
          <w:rFonts w:hint="cs"/>
          <w:b/>
          <w:bCs/>
          <w:sz w:val="28"/>
          <w:szCs w:val="28"/>
          <w:rtl/>
          <w:lang w:bidi="ar-JO"/>
        </w:rPr>
        <w:t>وزارة التنمية الإجتماعية</w:t>
      </w:r>
      <w:r w:rsidR="00E3141A" w:rsidRPr="00E845FC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</w:t>
      </w:r>
      <w:r w:rsidRPr="00E845FC">
        <w:rPr>
          <w:rFonts w:hint="cs"/>
          <w:b/>
          <w:bCs/>
          <w:sz w:val="28"/>
          <w:szCs w:val="28"/>
          <w:rtl/>
          <w:lang w:bidi="ar-JO"/>
        </w:rPr>
        <w:t>سجل الجمعيات</w:t>
      </w:r>
    </w:p>
    <w:p w:rsidR="00D548E8" w:rsidRPr="004004A6" w:rsidRDefault="00D80963" w:rsidP="006E1A85">
      <w:pPr>
        <w:bidi/>
        <w:jc w:val="center"/>
        <w:rPr>
          <w:b/>
          <w:bCs/>
          <w:sz w:val="32"/>
          <w:szCs w:val="32"/>
          <w:rtl/>
          <w:lang w:bidi="ar-JO"/>
        </w:rPr>
      </w:pPr>
      <w:r w:rsidRPr="004004A6">
        <w:rPr>
          <w:rFonts w:hint="cs"/>
          <w:b/>
          <w:bCs/>
          <w:sz w:val="32"/>
          <w:szCs w:val="32"/>
          <w:rtl/>
          <w:lang w:bidi="ar-JO"/>
        </w:rPr>
        <w:t>تصريح  بالمستفيد الحقيقي</w:t>
      </w:r>
    </w:p>
    <w:p w:rsidR="00D548E8" w:rsidRPr="00E845FC" w:rsidRDefault="00AD387B" w:rsidP="00AD387B">
      <w:pPr>
        <w:bidi/>
        <w:ind w:left="-1050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E25E88" w:rsidRPr="00E845F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معلومات الجمعية المصرحة </w:t>
      </w:r>
    </w:p>
    <w:p w:rsidR="00E845FC" w:rsidRPr="004004A6" w:rsidRDefault="003020E7" w:rsidP="00AD387B">
      <w:pPr>
        <w:bidi/>
        <w:spacing w:line="240" w:lineRule="auto"/>
        <w:ind w:left="-193" w:right="-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اسم الجمعية :.....................................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......الرقم الوطني :</w:t>
      </w:r>
      <w:r w:rsidR="00E3141A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</w:t>
      </w:r>
      <w:r w:rsidR="00297D5E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</w:t>
      </w:r>
      <w:r w:rsidR="00E3141A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297D5E" w:rsidRPr="004004A6" w:rsidRDefault="00E3141A" w:rsidP="00AD387B">
      <w:pPr>
        <w:bidi/>
        <w:spacing w:line="240" w:lineRule="auto"/>
        <w:ind w:left="-193" w:right="-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الوزارة المختصة..........................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</w:t>
      </w:r>
    </w:p>
    <w:p w:rsidR="00297D5E" w:rsidRPr="004004A6" w:rsidRDefault="00297D5E" w:rsidP="00AD387B">
      <w:pPr>
        <w:bidi/>
        <w:spacing w:line="240" w:lineRule="auto"/>
        <w:ind w:left="-193" w:right="-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الشكل القانوني (محلية/  فرع أجنبية )</w:t>
      </w:r>
      <w:r w:rsidR="0061417D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......................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جنسية الجمعية </w:t>
      </w:r>
      <w:r w:rsidR="00E3141A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الام.......</w:t>
      </w:r>
      <w:r w:rsidR="004004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</w:t>
      </w:r>
      <w:r w:rsidR="00E3141A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</w:t>
      </w:r>
    </w:p>
    <w:p w:rsidR="006E1A85" w:rsidRPr="004004A6" w:rsidRDefault="00297D5E" w:rsidP="00AD387B">
      <w:pPr>
        <w:bidi/>
        <w:spacing w:line="240" w:lineRule="auto"/>
        <w:ind w:left="-193" w:right="-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عنوان الجم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عية - ا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لمحافظة..................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.اللواء</w:t>
      </w: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</w:t>
      </w: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المنطقة...................</w:t>
      </w:r>
    </w:p>
    <w:p w:rsidR="006E1A85" w:rsidRPr="004004A6" w:rsidRDefault="0061417D" w:rsidP="00AD387B">
      <w:pPr>
        <w:bidi/>
        <w:spacing w:line="240" w:lineRule="auto"/>
        <w:ind w:left="-193" w:right="-142"/>
        <w:rPr>
          <w:b/>
          <w:bCs/>
          <w:sz w:val="28"/>
          <w:szCs w:val="28"/>
          <w:rtl/>
          <w:lang w:bidi="ar-JO"/>
        </w:rPr>
      </w:pP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البريد الالكتروني </w:t>
      </w:r>
      <w:r w:rsidR="00E845FC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</w:t>
      </w: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........................</w:t>
      </w:r>
      <w:r w:rsidR="006E1A85"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هاتف</w:t>
      </w:r>
      <w:r w:rsidRPr="004004A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..................................</w:t>
      </w:r>
    </w:p>
    <w:p w:rsidR="00D3403F" w:rsidRPr="00E845FC" w:rsidRDefault="00E845FC" w:rsidP="0030318E">
      <w:pPr>
        <w:bidi/>
        <w:ind w:left="-1050"/>
        <w:rPr>
          <w:b/>
          <w:bCs/>
          <w:sz w:val="28"/>
          <w:szCs w:val="28"/>
          <w:u w:val="single"/>
          <w:lang w:bidi="ar-JO"/>
        </w:rPr>
      </w:pPr>
      <w:r w:rsidRPr="00E845FC"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791CBE" w:rsidRPr="00E845FC">
        <w:rPr>
          <w:rFonts w:hint="cs"/>
          <w:b/>
          <w:bCs/>
          <w:sz w:val="28"/>
          <w:szCs w:val="28"/>
          <w:u w:val="single"/>
          <w:rtl/>
          <w:lang w:bidi="ar-JO"/>
        </w:rPr>
        <w:t>م</w:t>
      </w:r>
      <w:r w:rsidR="006E1A85" w:rsidRPr="00E845FC">
        <w:rPr>
          <w:rFonts w:hint="cs"/>
          <w:b/>
          <w:bCs/>
          <w:sz w:val="28"/>
          <w:szCs w:val="28"/>
          <w:u w:val="single"/>
          <w:rtl/>
          <w:lang w:bidi="ar-JO"/>
        </w:rPr>
        <w:t>علومات تخص المستفيد الحقيقي</w:t>
      </w:r>
      <w:r w:rsidR="0030318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(أعضاء الهيئة الادارية) </w:t>
      </w:r>
      <w:r w:rsidR="006E1A85" w:rsidRPr="00E845F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:</w:t>
      </w:r>
      <w:r w:rsidR="003020E7" w:rsidRPr="00E845FC">
        <w:rPr>
          <w:rFonts w:hint="cs"/>
          <w:b/>
          <w:bCs/>
          <w:sz w:val="28"/>
          <w:szCs w:val="28"/>
          <w:rtl/>
          <w:lang w:bidi="ar-JO"/>
        </w:rPr>
        <w:t xml:space="preserve">                    </w:t>
      </w:r>
    </w:p>
    <w:tbl>
      <w:tblPr>
        <w:tblStyle w:val="TableGrid"/>
        <w:tblW w:w="10490" w:type="dxa"/>
        <w:jc w:val="center"/>
        <w:tblInd w:w="-1026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559"/>
        <w:gridCol w:w="2835"/>
      </w:tblGrid>
      <w:tr w:rsidR="00E845FC" w:rsidRPr="00E845FC" w:rsidTr="00E845FC">
        <w:trPr>
          <w:jc w:val="center"/>
        </w:trPr>
        <w:tc>
          <w:tcPr>
            <w:tcW w:w="1418" w:type="dxa"/>
            <w:vAlign w:val="center"/>
          </w:tcPr>
          <w:p w:rsidR="002534D5" w:rsidRPr="00E845FC" w:rsidRDefault="002534D5" w:rsidP="00E845F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مدة ولاية الهيئة الإدارية</w:t>
            </w:r>
          </w:p>
        </w:tc>
        <w:tc>
          <w:tcPr>
            <w:tcW w:w="1559" w:type="dxa"/>
            <w:vAlign w:val="center"/>
          </w:tcPr>
          <w:p w:rsidR="002534D5" w:rsidRPr="00E845FC" w:rsidRDefault="002534D5" w:rsidP="00E845FC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بدء ولاية الهيئة الإدارية</w:t>
            </w:r>
          </w:p>
        </w:tc>
        <w:tc>
          <w:tcPr>
            <w:tcW w:w="1559" w:type="dxa"/>
            <w:vAlign w:val="center"/>
          </w:tcPr>
          <w:p w:rsidR="002534D5" w:rsidRPr="00E845FC" w:rsidRDefault="002534D5" w:rsidP="00E845F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المنصب الإداري في الجمعية</w:t>
            </w:r>
          </w:p>
        </w:tc>
        <w:tc>
          <w:tcPr>
            <w:tcW w:w="1560" w:type="dxa"/>
            <w:vAlign w:val="center"/>
          </w:tcPr>
          <w:p w:rsidR="002534D5" w:rsidRPr="00E845FC" w:rsidRDefault="002534D5" w:rsidP="00E845F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1559" w:type="dxa"/>
            <w:vAlign w:val="center"/>
          </w:tcPr>
          <w:p w:rsidR="002534D5" w:rsidRPr="00E845FC" w:rsidRDefault="002534D5" w:rsidP="00E845F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2835" w:type="dxa"/>
            <w:vAlign w:val="center"/>
          </w:tcPr>
          <w:p w:rsidR="002534D5" w:rsidRPr="00E845FC" w:rsidRDefault="002534D5" w:rsidP="00E845F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الاسم الرباعي</w:t>
            </w:r>
          </w:p>
        </w:tc>
      </w:tr>
      <w:tr w:rsidR="00E845FC" w:rsidRPr="00E845FC" w:rsidTr="00E845FC">
        <w:trPr>
          <w:jc w:val="center"/>
        </w:trPr>
        <w:tc>
          <w:tcPr>
            <w:tcW w:w="1418" w:type="dxa"/>
          </w:tcPr>
          <w:p w:rsidR="002534D5" w:rsidRPr="00E845FC" w:rsidRDefault="002534D5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534D5" w:rsidRPr="00E845FC" w:rsidRDefault="002534D5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534D5" w:rsidRPr="00E845FC" w:rsidRDefault="002534D5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2534D5" w:rsidRPr="00E845FC" w:rsidRDefault="002534D5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2534D5" w:rsidRPr="00E845FC" w:rsidRDefault="002534D5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534D5" w:rsidRPr="00E845FC" w:rsidRDefault="002534D5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845FC" w:rsidRPr="00E845FC" w:rsidTr="00E845FC">
        <w:trPr>
          <w:jc w:val="center"/>
        </w:trPr>
        <w:tc>
          <w:tcPr>
            <w:tcW w:w="1418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845FC" w:rsidRPr="00E845FC" w:rsidTr="00E845FC">
        <w:trPr>
          <w:jc w:val="center"/>
        </w:trPr>
        <w:tc>
          <w:tcPr>
            <w:tcW w:w="1418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845FC" w:rsidRPr="00E845FC" w:rsidTr="00E845FC">
        <w:trPr>
          <w:jc w:val="center"/>
        </w:trPr>
        <w:tc>
          <w:tcPr>
            <w:tcW w:w="1418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845FC" w:rsidRPr="00E845FC" w:rsidTr="00E845FC">
        <w:trPr>
          <w:jc w:val="center"/>
        </w:trPr>
        <w:tc>
          <w:tcPr>
            <w:tcW w:w="1418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E845FC" w:rsidRPr="00E845FC" w:rsidTr="00E845FC">
        <w:trPr>
          <w:jc w:val="center"/>
        </w:trPr>
        <w:tc>
          <w:tcPr>
            <w:tcW w:w="1418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2C472C" w:rsidRPr="00E845FC" w:rsidRDefault="002C472C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258B4" w:rsidRPr="00E845FC" w:rsidTr="00E845FC">
        <w:trPr>
          <w:jc w:val="center"/>
        </w:trPr>
        <w:tc>
          <w:tcPr>
            <w:tcW w:w="1418" w:type="dxa"/>
          </w:tcPr>
          <w:p w:rsidR="00C258B4" w:rsidRPr="00E845FC" w:rsidRDefault="00C258B4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C258B4" w:rsidRPr="00E845FC" w:rsidRDefault="00C258B4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59" w:type="dxa"/>
          </w:tcPr>
          <w:p w:rsidR="00C258B4" w:rsidRPr="00E845FC" w:rsidRDefault="00C258B4" w:rsidP="00E3141A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60" w:type="dxa"/>
          </w:tcPr>
          <w:p w:rsidR="00C258B4" w:rsidRPr="00E845FC" w:rsidRDefault="00C258B4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:rsidR="00C258B4" w:rsidRPr="00E845FC" w:rsidRDefault="00C258B4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35" w:type="dxa"/>
          </w:tcPr>
          <w:p w:rsidR="00C258B4" w:rsidRPr="00E845FC" w:rsidRDefault="00C258B4" w:rsidP="00E3141A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3020E7" w:rsidRDefault="003020E7" w:rsidP="00E3141A">
      <w:pPr>
        <w:bidi/>
        <w:rPr>
          <w:b/>
          <w:bCs/>
          <w:sz w:val="10"/>
          <w:szCs w:val="10"/>
          <w:rtl/>
          <w:lang w:bidi="ar-JO"/>
        </w:rPr>
      </w:pPr>
    </w:p>
    <w:p w:rsidR="00A4439B" w:rsidRPr="00A4439B" w:rsidRDefault="00A4439B" w:rsidP="00FC589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 w:rsidRPr="004004A6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في حال كان احد اعضاء الهيئة الادارية شركة يجب تعبئة</w:t>
      </w:r>
      <w:r w:rsidR="00010B6E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وإ</w:t>
      </w:r>
      <w:r w:rsidR="00FC5891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رفاق</w:t>
      </w:r>
      <w:r w:rsidRPr="004004A6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 xml:space="preserve"> سجل المستفيد الحقيقي (نموذج أ) الخاص بدائرة مراقبة الشركات بموجب نظام سجل المستفيد الحقيقي  رقم (62) لسنة 2022 الصادر بمقتضى قانون الشركات رقم (22) لسنة 199</w:t>
      </w:r>
      <w:r w:rsidRPr="004004A6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7</w:t>
      </w:r>
      <w:r w:rsidRPr="004004A6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E68A7" w:rsidRPr="00E845FC" w:rsidRDefault="00E845FC" w:rsidP="008F5F2E">
      <w:pPr>
        <w:bidi/>
        <w:ind w:left="-1050"/>
        <w:rPr>
          <w:b/>
          <w:bCs/>
          <w:sz w:val="28"/>
          <w:szCs w:val="28"/>
          <w:rtl/>
          <w:lang w:bidi="ar-JO"/>
        </w:rPr>
      </w:pPr>
      <w:r w:rsidRPr="00E845FC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bookmarkStart w:id="0" w:name="_GoBack"/>
      <w:bookmarkEnd w:id="0"/>
      <w:r w:rsidRPr="00E845FC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6E1A85" w:rsidRPr="00E845F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ممثل </w:t>
      </w:r>
      <w:r w:rsidR="00AE68A7" w:rsidRPr="00E845F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الفرع /فروع الجمعيات الأجنبية: </w:t>
      </w:r>
    </w:p>
    <w:tbl>
      <w:tblPr>
        <w:tblStyle w:val="TableGrid"/>
        <w:tblW w:w="10490" w:type="dxa"/>
        <w:jc w:val="center"/>
        <w:tblInd w:w="-1026" w:type="dxa"/>
        <w:tblLook w:val="04A0" w:firstRow="1" w:lastRow="0" w:firstColumn="1" w:lastColumn="0" w:noHBand="0" w:noVBand="1"/>
      </w:tblPr>
      <w:tblGrid>
        <w:gridCol w:w="1985"/>
        <w:gridCol w:w="1559"/>
        <w:gridCol w:w="3260"/>
        <w:gridCol w:w="3686"/>
      </w:tblGrid>
      <w:tr w:rsidR="00CB190F" w:rsidRPr="00E845FC" w:rsidTr="00E845FC">
        <w:trPr>
          <w:trHeight w:val="421"/>
          <w:jc w:val="center"/>
        </w:trPr>
        <w:tc>
          <w:tcPr>
            <w:tcW w:w="1985" w:type="dxa"/>
            <w:vAlign w:val="center"/>
          </w:tcPr>
          <w:p w:rsidR="00CB190F" w:rsidRPr="00E845FC" w:rsidRDefault="006E1A85" w:rsidP="006E1A8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الاقامة الفعلية</w:t>
            </w:r>
          </w:p>
        </w:tc>
        <w:tc>
          <w:tcPr>
            <w:tcW w:w="1559" w:type="dxa"/>
            <w:vAlign w:val="center"/>
          </w:tcPr>
          <w:p w:rsidR="00CB190F" w:rsidRPr="00E845FC" w:rsidRDefault="00CB190F" w:rsidP="006E1A85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3260" w:type="dxa"/>
            <w:vAlign w:val="center"/>
          </w:tcPr>
          <w:p w:rsidR="00CB190F" w:rsidRPr="00E845FC" w:rsidRDefault="00CB190F" w:rsidP="006E1A8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الرقم الوطني للأردني </w:t>
            </w:r>
            <w:r w:rsidR="006E1A85"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رقم الوثيقة لغير الأردني</w:t>
            </w:r>
          </w:p>
        </w:tc>
        <w:tc>
          <w:tcPr>
            <w:tcW w:w="3686" w:type="dxa"/>
            <w:vAlign w:val="center"/>
          </w:tcPr>
          <w:p w:rsidR="00CB190F" w:rsidRPr="00E845FC" w:rsidRDefault="00CB190F" w:rsidP="006E1A85">
            <w:pPr>
              <w:bidi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إسم ممثل الفرع</w:t>
            </w:r>
            <w:r w:rsidRPr="00E845FC">
              <w:rPr>
                <w:b/>
                <w:bCs/>
                <w:sz w:val="24"/>
                <w:szCs w:val="24"/>
                <w:lang w:bidi="ar-JO"/>
              </w:rPr>
              <w:t xml:space="preserve"> /</w:t>
            </w:r>
            <w:r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اسم المفوض </w:t>
            </w:r>
            <w:r w:rsidR="00E3141A" w:rsidRPr="00E845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بالصلاحيات</w:t>
            </w:r>
          </w:p>
        </w:tc>
      </w:tr>
      <w:tr w:rsidR="00CB190F" w:rsidRPr="00E845FC" w:rsidTr="00E845FC">
        <w:trPr>
          <w:trHeight w:val="399"/>
          <w:jc w:val="center"/>
        </w:trPr>
        <w:tc>
          <w:tcPr>
            <w:tcW w:w="1985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559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260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686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</w:tr>
      <w:tr w:rsidR="00CB190F" w:rsidRPr="00E845FC" w:rsidTr="00E845FC">
        <w:trPr>
          <w:trHeight w:val="432"/>
          <w:jc w:val="center"/>
        </w:trPr>
        <w:tc>
          <w:tcPr>
            <w:tcW w:w="1985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1559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260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3686" w:type="dxa"/>
          </w:tcPr>
          <w:p w:rsidR="00CB190F" w:rsidRPr="00E845FC" w:rsidRDefault="00CB190F" w:rsidP="00E3141A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</w:pPr>
          </w:p>
        </w:tc>
      </w:tr>
    </w:tbl>
    <w:p w:rsidR="004004A6" w:rsidRDefault="004004A6" w:rsidP="004004A6">
      <w:pPr>
        <w:pStyle w:val="ListParagraph"/>
        <w:bidi/>
        <w:spacing w:line="240" w:lineRule="auto"/>
        <w:ind w:left="-330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  <w:lang w:bidi="ar-JO"/>
        </w:rPr>
      </w:pPr>
    </w:p>
    <w:p w:rsidR="00AD387B" w:rsidRPr="00137E76" w:rsidRDefault="00AD387B" w:rsidP="00137E76">
      <w:pPr>
        <w:pStyle w:val="ListParagraph"/>
        <w:bidi/>
        <w:spacing w:line="240" w:lineRule="auto"/>
        <w:ind w:left="-33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137E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  </w:t>
      </w:r>
      <w:r w:rsidR="00EA161D"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بعد التأكد والتحقق من البيانات الواردة اعلاه اتعهد انا الموقع ادناه بصحة بيانات المستفيد الحقيقي لجمعية</w:t>
      </w:r>
      <w:r w:rsidR="00137E76"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/فرع</w:t>
      </w:r>
      <w:r w:rsidR="00137E76" w:rsidRPr="00137E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EA161D"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جمعية</w:t>
      </w:r>
      <w:r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اجنبية.........</w:t>
      </w:r>
      <w:r w:rsidR="00137E76" w:rsidRPr="00137E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</w:t>
      </w:r>
      <w:r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</w:t>
      </w:r>
      <w:r w:rsidR="00137E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....</w:t>
      </w:r>
      <w:r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.........رئيس الهيئة الادارية/</w:t>
      </w:r>
      <w:r w:rsidR="00EA161D"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ممثل </w:t>
      </w:r>
      <w:r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الفرع</w:t>
      </w:r>
      <w:r w:rsidR="00137E76"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........</w:t>
      </w:r>
      <w:r w:rsidR="00137E7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...</w:t>
      </w:r>
      <w:r w:rsidR="00137E76"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..........</w:t>
      </w:r>
      <w:r w:rsidRPr="00137E76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.......</w:t>
      </w:r>
    </w:p>
    <w:p w:rsidR="00137E76" w:rsidRPr="00137E76" w:rsidRDefault="00137E76" w:rsidP="00AD387B">
      <w:pPr>
        <w:pStyle w:val="ListParagraph"/>
        <w:bidi/>
        <w:jc w:val="right"/>
        <w:rPr>
          <w:b/>
          <w:bCs/>
          <w:sz w:val="26"/>
          <w:szCs w:val="26"/>
          <w:rtl/>
          <w:lang w:bidi="ar-JO"/>
        </w:rPr>
      </w:pPr>
    </w:p>
    <w:p w:rsidR="008051F1" w:rsidRPr="00137E76" w:rsidRDefault="008051F1" w:rsidP="008F5F2E">
      <w:pPr>
        <w:pStyle w:val="ListParagraph"/>
        <w:bidi/>
        <w:jc w:val="right"/>
        <w:rPr>
          <w:b/>
          <w:bCs/>
          <w:sz w:val="26"/>
          <w:szCs w:val="26"/>
          <w:lang w:bidi="ar-JO"/>
        </w:rPr>
      </w:pPr>
      <w:r w:rsidRPr="00137E76">
        <w:rPr>
          <w:rFonts w:hint="cs"/>
          <w:b/>
          <w:bCs/>
          <w:sz w:val="26"/>
          <w:szCs w:val="26"/>
          <w:rtl/>
          <w:lang w:bidi="ar-JO"/>
        </w:rPr>
        <w:t>التاريخ :............................</w:t>
      </w:r>
      <w:r w:rsidR="00AD387B" w:rsidRPr="00137E76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137E76">
        <w:rPr>
          <w:rFonts w:hint="cs"/>
          <w:b/>
          <w:bCs/>
          <w:sz w:val="26"/>
          <w:szCs w:val="26"/>
          <w:rtl/>
          <w:lang w:bidi="ar-JO"/>
        </w:rPr>
        <w:t>التوقيع :.............................</w:t>
      </w:r>
    </w:p>
    <w:sectPr w:rsidR="008051F1" w:rsidRPr="00137E76" w:rsidSect="00E845F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FA2"/>
    <w:multiLevelType w:val="hybridMultilevel"/>
    <w:tmpl w:val="A98E5616"/>
    <w:lvl w:ilvl="0" w:tplc="F1722174">
      <w:start w:val="1"/>
      <w:numFmt w:val="bullet"/>
      <w:lvlText w:val=""/>
      <w:lvlJc w:val="left"/>
      <w:pPr>
        <w:ind w:left="-3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">
    <w:nsid w:val="23D25AAC"/>
    <w:multiLevelType w:val="hybridMultilevel"/>
    <w:tmpl w:val="69C4FF4A"/>
    <w:lvl w:ilvl="0" w:tplc="D88E4A8C">
      <w:numFmt w:val="bullet"/>
      <w:lvlText w:val=""/>
      <w:lvlJc w:val="left"/>
      <w:pPr>
        <w:ind w:left="-6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2">
    <w:nsid w:val="58B71A95"/>
    <w:multiLevelType w:val="hybridMultilevel"/>
    <w:tmpl w:val="FB28CA88"/>
    <w:lvl w:ilvl="0" w:tplc="D58C1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3"/>
    <w:rsid w:val="00010B6E"/>
    <w:rsid w:val="000A4DDB"/>
    <w:rsid w:val="00137E76"/>
    <w:rsid w:val="00227DC2"/>
    <w:rsid w:val="0023462E"/>
    <w:rsid w:val="002534D5"/>
    <w:rsid w:val="00297D5E"/>
    <w:rsid w:val="002C472C"/>
    <w:rsid w:val="002E1BC0"/>
    <w:rsid w:val="002F0E84"/>
    <w:rsid w:val="003020E7"/>
    <w:rsid w:val="0030318E"/>
    <w:rsid w:val="00344761"/>
    <w:rsid w:val="00372664"/>
    <w:rsid w:val="003D6D04"/>
    <w:rsid w:val="004004A6"/>
    <w:rsid w:val="005C6881"/>
    <w:rsid w:val="0061417D"/>
    <w:rsid w:val="006E1A85"/>
    <w:rsid w:val="00791CBE"/>
    <w:rsid w:val="00794BD7"/>
    <w:rsid w:val="008051F1"/>
    <w:rsid w:val="008F5F2E"/>
    <w:rsid w:val="00A4439B"/>
    <w:rsid w:val="00AD387B"/>
    <w:rsid w:val="00AE68A7"/>
    <w:rsid w:val="00C258B4"/>
    <w:rsid w:val="00CB190F"/>
    <w:rsid w:val="00CC0553"/>
    <w:rsid w:val="00D3403F"/>
    <w:rsid w:val="00D548E8"/>
    <w:rsid w:val="00D80963"/>
    <w:rsid w:val="00E25E88"/>
    <w:rsid w:val="00E3141A"/>
    <w:rsid w:val="00E845FC"/>
    <w:rsid w:val="00EA161D"/>
    <w:rsid w:val="00EC52BD"/>
    <w:rsid w:val="00EC5D81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khetam shnikat</dc:creator>
  <cp:lastModifiedBy>Emad Shnikat</cp:lastModifiedBy>
  <cp:revision>14</cp:revision>
  <cp:lastPrinted>2023-02-22T09:22:00Z</cp:lastPrinted>
  <dcterms:created xsi:type="dcterms:W3CDTF">2023-02-22T08:58:00Z</dcterms:created>
  <dcterms:modified xsi:type="dcterms:W3CDTF">2023-03-05T12:39:00Z</dcterms:modified>
</cp:coreProperties>
</file>