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44" w:rsidRPr="007F50D2" w:rsidRDefault="00872040" w:rsidP="002F67A6">
      <w:pPr>
        <w:pStyle w:val="Title"/>
        <w:bidi/>
        <w:spacing w:after="0" w:line="276" w:lineRule="auto"/>
        <w:ind w:left="180"/>
        <w:jc w:val="both"/>
        <w:rPr>
          <w:rStyle w:val="hps"/>
          <w:rFonts w:ascii="Times New Roman" w:eastAsia="Calibri" w:hAnsi="Times New Roman"/>
          <w:color w:val="auto"/>
          <w:spacing w:val="0"/>
          <w:kern w:val="0"/>
          <w:sz w:val="22"/>
          <w:szCs w:val="22"/>
          <w:rtl/>
        </w:rPr>
      </w:pPr>
      <w:r w:rsidRPr="007F50D2">
        <w:rPr>
          <w:rStyle w:val="hps"/>
          <w:rFonts w:ascii="Times New Roman" w:hAnsi="Times New Roman"/>
          <w:rtl/>
        </w:rPr>
        <w:t>تقرير الجمعية السنوي</w:t>
      </w:r>
      <w:r w:rsidR="006B2C76" w:rsidRPr="007F50D2">
        <w:rPr>
          <w:rStyle w:val="hps"/>
          <w:rFonts w:ascii="Times New Roman" w:hAnsi="Times New Roman" w:hint="cs"/>
          <w:rtl/>
        </w:rPr>
        <w:t xml:space="preserve"> لعام (</w:t>
      </w:r>
      <w:r w:rsidR="009D0EDB">
        <w:rPr>
          <w:rStyle w:val="hps"/>
          <w:rFonts w:ascii="Times New Roman" w:hAnsi="Times New Roman" w:hint="cs"/>
          <w:rtl/>
        </w:rPr>
        <w:t>202</w:t>
      </w:r>
      <w:r w:rsidR="002F67A6">
        <w:rPr>
          <w:rStyle w:val="hps"/>
          <w:rFonts w:ascii="Times New Roman" w:hAnsi="Times New Roman" w:hint="cs"/>
          <w:rtl/>
        </w:rPr>
        <w:t>2</w:t>
      </w:r>
      <w:r w:rsidR="006B2C76" w:rsidRPr="007F50D2">
        <w:rPr>
          <w:rStyle w:val="hps"/>
          <w:rFonts w:ascii="Times New Roman" w:hAnsi="Times New Roman" w:hint="cs"/>
          <w:rtl/>
        </w:rPr>
        <w:t>)</w:t>
      </w:r>
    </w:p>
    <w:p w:rsidR="0046734B" w:rsidRPr="007F50D2" w:rsidRDefault="008811B7" w:rsidP="003B53D8">
      <w:pPr>
        <w:bidi/>
        <w:spacing w:after="0" w:line="240" w:lineRule="auto"/>
        <w:ind w:left="187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ي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جب</w:t>
      </w:r>
      <w:r w:rsidR="00872040"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أن</w:t>
      </w:r>
      <w:r w:rsidR="00872040"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ي</w:t>
      </w:r>
      <w:r w:rsidR="00A024E7"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ستعمل 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نموذج</w:t>
      </w: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التقرير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المعتمد</w:t>
      </w: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من قبل كافة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  <w:lang w:bidi="ar-JO"/>
        </w:rPr>
        <w:t>الجمعيات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lang w:bidi="ar-JO"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المسجلة</w:t>
      </w: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لدى </w:t>
      </w:r>
      <w:r w:rsidR="00096C93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دائرة سجل الجمعيات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</w:rPr>
        <w:t xml:space="preserve"> 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علما بأنه </w:t>
      </w:r>
      <w:r w:rsidR="00872040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بالإمكان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الحصول على نموذج التقرير من الموقع الا</w:t>
      </w:r>
      <w:r w:rsidR="00D26E4D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  <w:lang w:bidi="ar-JO"/>
        </w:rPr>
        <w:t>ل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كتروني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  <w:lang w:bidi="ar-JO"/>
        </w:rPr>
        <w:t>لدائرة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  <w:lang w:bidi="ar-JO"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سجل </w:t>
      </w:r>
      <w:r w:rsidR="00872040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  <w:lang w:bidi="ar-JO"/>
        </w:rPr>
        <w:t>الجمعيات</w:t>
      </w:r>
      <w:r w:rsidR="003B53D8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  <w:lang w:bidi="ar-JO"/>
        </w:rPr>
        <w:t xml:space="preserve">  </w:t>
      </w:r>
      <w:r w:rsidR="006D48A6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lang w:bidi="ar-JO"/>
        </w:rPr>
        <w:t>(www.societies</w:t>
      </w:r>
      <w:r w:rsidR="003B53D8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lang w:bidi="ar-JO"/>
        </w:rPr>
        <w:t>.gov.jo)</w:t>
      </w:r>
    </w:p>
    <w:p w:rsidR="003E2444" w:rsidRPr="007F50D2" w:rsidRDefault="0066770D" w:rsidP="0046734B">
      <w:pPr>
        <w:pStyle w:val="Heading2"/>
        <w:bidi/>
        <w:ind w:firstLine="180"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t>معلومات عامة</w:t>
      </w:r>
    </w:p>
    <w:p w:rsidR="00C62FC1" w:rsidRPr="007F50D2" w:rsidRDefault="00872040" w:rsidP="009904EC">
      <w:pPr>
        <w:bidi/>
        <w:ind w:left="180"/>
        <w:jc w:val="both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  <w:lang w:bidi="ar-JO"/>
        </w:rPr>
        <w:t>على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جميع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  <w:lang w:bidi="ar-JO"/>
        </w:rPr>
        <w:t>الجمعيات</w:t>
      </w:r>
      <w:r w:rsidR="00230F19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المسجلة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لدى دائرة سجل الجمعيات في نهاية كل </w:t>
      </w:r>
      <w:r w:rsidR="009904EC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  <w:lang w:bidi="ar-JO"/>
        </w:rPr>
        <w:t>سنة مالية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أن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تقدم تقرير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سنوي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مطابق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لمتطلبات </w:t>
      </w:r>
      <w:r w:rsidR="00096C93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دائرة سجل الجمعيات</w:t>
      </w:r>
      <w:r w:rsidR="002902E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وحسب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ما ورد في نص المادة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(</w:t>
      </w:r>
      <w:r w:rsidR="0000701B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16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)</w:t>
      </w:r>
      <w:r w:rsidR="00BE1E42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6D48A6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ونص المادة (17)</w:t>
      </w:r>
      <w:r w:rsidR="006D48A6" w:rsidRPr="007F50D2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من </w:t>
      </w:r>
      <w:r w:rsidR="002902E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قانون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الجمعيات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رقم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00701B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(51) لعام 2008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وتعديلاته</w:t>
      </w:r>
      <w:r w:rsidR="00891DAC" w:rsidRPr="007F50D2">
        <w:rPr>
          <w:rStyle w:val="FootnoteReference"/>
          <w:rFonts w:ascii="Times New Roman" w:hAnsi="Times New Roman" w:cs="Times New Roman"/>
          <w:color w:val="000000"/>
          <w:sz w:val="24"/>
          <w:szCs w:val="24"/>
          <w:rtl/>
        </w:rPr>
        <w:footnoteReference w:id="1"/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والمادة (10) من النظام المحدد لأحكام الأنظمة الأساسية للجمعيات رقم (57) لعام 2010</w:t>
      </w:r>
      <w:r w:rsidR="00CE0AC2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وتعليمات تصنيف الجمعيات لعام 2013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.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ويهدف هذا الدليل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إلى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بيان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كيفية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إعداد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تقديم </w:t>
      </w:r>
      <w:r w:rsidR="008811B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تقرير الجمعية السنوي 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الفني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والإداري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والمالي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>.</w:t>
      </w:r>
    </w:p>
    <w:p w:rsidR="003E2444" w:rsidRPr="007F50D2" w:rsidRDefault="008B0E8C">
      <w:pPr>
        <w:pStyle w:val="Heading2"/>
        <w:bidi/>
        <w:ind w:left="180"/>
        <w:jc w:val="both"/>
        <w:rPr>
          <w:rFonts w:ascii="Times New Roman" w:hAnsi="Times New Roman"/>
          <w:rtl/>
        </w:rPr>
      </w:pPr>
      <w:r w:rsidRPr="007F50D2">
        <w:rPr>
          <w:rStyle w:val="Heading3Char"/>
          <w:rFonts w:ascii="Times New Roman" w:hAnsi="Times New Roman" w:hint="eastAsia"/>
          <w:b/>
          <w:bCs/>
          <w:rtl/>
        </w:rPr>
        <w:t>على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من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يقع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واجب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تقديم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التقرير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السنوي</w:t>
      </w:r>
      <w:r w:rsidRPr="007F50D2">
        <w:rPr>
          <w:rFonts w:ascii="Times New Roman" w:hAnsi="Times New Roman"/>
          <w:rtl/>
        </w:rPr>
        <w:t xml:space="preserve">: </w:t>
      </w:r>
    </w:p>
    <w:p w:rsidR="003E2444" w:rsidRPr="007F50D2" w:rsidRDefault="008B0E8C">
      <w:pPr>
        <w:bidi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على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الهيئة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الإدارية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للجمعية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تقد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ي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م </w:t>
      </w:r>
      <w:r w:rsidR="008811B7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تقرير 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سنوي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عن أعمال الجمعية </w:t>
      </w:r>
      <w:r w:rsidR="00190C4F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ووضعها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1A0FBA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الفني و</w:t>
      </w:r>
      <w:r w:rsidR="00DB3B8E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الإداري</w:t>
      </w:r>
      <w:r w:rsidR="00DB3B8E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والمالي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ل</w:t>
      </w:r>
      <w:r w:rsidR="0082433F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لسنة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المالية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التي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تنتهي</w:t>
      </w:r>
      <w:r w:rsidR="0082433F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في 31 كانون أول من كل عام</w:t>
      </w:r>
      <w:r w:rsidR="000004BA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،</w:t>
      </w:r>
      <w:r w:rsidR="000004BA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0004BA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وي</w:t>
      </w:r>
      <w:r w:rsidR="000004BA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تم إقراره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في اجتماع الهيئة العامة السنوي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.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</w:p>
    <w:p w:rsidR="003E2444" w:rsidRPr="007F50D2" w:rsidRDefault="008B0E8C" w:rsidP="00646146">
      <w:pPr>
        <w:pStyle w:val="Heading2"/>
        <w:bidi/>
        <w:ind w:firstLine="180"/>
        <w:jc w:val="both"/>
        <w:rPr>
          <w:rFonts w:ascii="Times New Roman" w:hAnsi="Times New Roman"/>
          <w:color w:val="FF0000"/>
          <w:rtl/>
        </w:rPr>
      </w:pPr>
      <w:r w:rsidRPr="007F50D2">
        <w:rPr>
          <w:rFonts w:ascii="Times New Roman" w:hAnsi="Times New Roman"/>
          <w:rtl/>
        </w:rPr>
        <w:t>متى يقدم التقرير السنوي</w:t>
      </w:r>
      <w:r w:rsidR="00646146" w:rsidRPr="007F50D2">
        <w:rPr>
          <w:rStyle w:val="FootnoteReference"/>
          <w:rFonts w:ascii="Times New Roman" w:hAnsi="Times New Roman"/>
          <w:rtl/>
        </w:rPr>
        <w:footnoteReference w:id="2"/>
      </w:r>
      <w:r w:rsidRPr="007F50D2">
        <w:rPr>
          <w:rFonts w:ascii="Times New Roman" w:hAnsi="Times New Roman"/>
          <w:rtl/>
        </w:rPr>
        <w:t>:</w:t>
      </w:r>
    </w:p>
    <w:p w:rsidR="002969EC" w:rsidRPr="007F50D2" w:rsidRDefault="008B0E8C" w:rsidP="001B4B12">
      <w:pPr>
        <w:bidi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يجب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  <w:lang w:bidi="ar-JO"/>
        </w:rPr>
        <w:t>أ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ن</w:t>
      </w:r>
      <w:r w:rsidR="009A4250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يتم ت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قديم </w:t>
      </w:r>
      <w:r w:rsidR="009F5789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هذا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تقرير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سنوي</w:t>
      </w:r>
      <w:r w:rsidR="00021C58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en-AU" w:bidi="ar-JO"/>
        </w:rPr>
        <w:t xml:space="preserve"> 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قبل </w:t>
      </w:r>
      <w:r w:rsidR="001B4B1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31</w:t>
      </w:r>
      <w:r w:rsidR="000E5B7E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A21EB3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JO"/>
        </w:rPr>
        <w:t>آ</w:t>
      </w:r>
      <w:r w:rsidR="00CB305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ذار</w:t>
      </w:r>
      <w:r w:rsidR="000E5B7E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BA7E52" w:rsidRPr="007F50D2">
        <w:rPr>
          <w:rFonts w:ascii="Times New Roman" w:eastAsia="Times New Roman" w:hAnsi="Times New Roman" w:cs="Times New Roman"/>
          <w:sz w:val="24"/>
          <w:szCs w:val="24"/>
          <w:rtl/>
        </w:rPr>
        <w:t>من</w:t>
      </w:r>
      <w:r w:rsidR="009F5789" w:rsidRPr="007F50D2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 </w:t>
      </w:r>
      <w:r w:rsidR="009F5789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العام الحالي </w:t>
      </w:r>
      <w:r w:rsidR="009D0EDB">
        <w:rPr>
          <w:rFonts w:ascii="Times New Roman" w:eastAsia="Times New Roman" w:hAnsi="Times New Roman" w:cs="Times New Roman" w:hint="cs"/>
          <w:sz w:val="24"/>
          <w:szCs w:val="24"/>
          <w:rtl/>
        </w:rPr>
        <w:t>202</w:t>
      </w:r>
      <w:r w:rsidR="002F67A6">
        <w:rPr>
          <w:rFonts w:ascii="Times New Roman" w:eastAsia="Times New Roman" w:hAnsi="Times New Roman" w:cs="Times New Roman" w:hint="cs"/>
          <w:sz w:val="24"/>
          <w:szCs w:val="24"/>
          <w:rtl/>
        </w:rPr>
        <w:t>3</w:t>
      </w:r>
      <w:r w:rsidR="00BA7E52"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عن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السنة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ا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لمالية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السابقة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8811B7" w:rsidRPr="007F50D2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التي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969EC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>ان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ت</w:t>
      </w:r>
      <w:r w:rsidR="002969EC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>ه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ت</w:t>
      </w:r>
      <w:r w:rsidR="00FE7116"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31 كانون الأول</w:t>
      </w:r>
      <w:r w:rsidR="002969EC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من العام الماضي</w:t>
      </w:r>
      <w:r w:rsidR="00FE7116"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351BFB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3E2444" w:rsidRPr="007F50D2" w:rsidRDefault="00FE7116">
      <w:pPr>
        <w:pStyle w:val="Heading2"/>
        <w:bidi/>
        <w:ind w:firstLine="180"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</w:rPr>
        <w:t xml:space="preserve">أين </w:t>
      </w:r>
      <w:r w:rsidR="00BA7E52" w:rsidRPr="007F50D2">
        <w:rPr>
          <w:rFonts w:ascii="Times New Roman" w:hAnsi="Times New Roman"/>
          <w:rtl/>
        </w:rPr>
        <w:t>يقدم التقرير</w:t>
      </w:r>
      <w:r w:rsidRPr="007F50D2">
        <w:rPr>
          <w:rFonts w:ascii="Times New Roman" w:hAnsi="Times New Roman"/>
          <w:rtl/>
        </w:rPr>
        <w:t>:</w:t>
      </w:r>
    </w:p>
    <w:p w:rsidR="003E2444" w:rsidRPr="007F50D2" w:rsidRDefault="00FE7116" w:rsidP="001B4B12">
      <w:pPr>
        <w:bidi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يقدم 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التقرير الخاص بالجمعي</w:t>
      </w:r>
      <w:r w:rsidR="001B4B1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ة</w:t>
      </w:r>
      <w:bookmarkStart w:id="0" w:name="_GoBack"/>
      <w:bookmarkEnd w:id="0"/>
      <w:r w:rsidR="001B4B1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0E5B7E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لعام </w:t>
      </w:r>
      <w:r w:rsidR="009D0ED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202</w:t>
      </w:r>
      <w:r w:rsidR="002F67A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2</w:t>
      </w:r>
      <w:r w:rsidR="000E5B7E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إلى</w:t>
      </w:r>
      <w:r w:rsidR="009F5789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0E5B7E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دائرة سجل الجمعيات </w:t>
      </w:r>
      <w:r w:rsidR="009904EC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من خلال</w:t>
      </w:r>
      <w:r w:rsidR="00C84F78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مديرية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التنمية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الاجتماعية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المعنية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بمتابعة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شؤون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الجمعية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إذا كانت الجمعية تقع ضمن اختصاص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وزارة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التنمية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الاجتماعية،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أما إذا كانت الجمعية تقع ضمن اختصاص وزارة أخرى فيقدم التقرير </w:t>
      </w:r>
      <w:r w:rsidR="0003738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من خلال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الوحدة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المختصة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في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تلك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الوزارة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.</w:t>
      </w:r>
      <w:r w:rsidR="00FD02E1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و</w:t>
      </w:r>
      <w:r w:rsidR="0067290B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تحتفظ كل من الوزارة المختصة ومديرية التنمية الاجتماعية المعنيّة و</w:t>
      </w:r>
      <w:r w:rsidR="00FD02E1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الجمعية بنسخة من التقرير في سجلاتها.</w:t>
      </w:r>
    </w:p>
    <w:p w:rsidR="003E2444" w:rsidRPr="007F50D2" w:rsidRDefault="002468AC">
      <w:pPr>
        <w:pStyle w:val="Heading2"/>
        <w:bidi/>
        <w:ind w:firstLine="180"/>
        <w:jc w:val="both"/>
        <w:rPr>
          <w:rStyle w:val="hps"/>
          <w:rFonts w:ascii="Times New Roman" w:eastAsia="Calibri" w:hAnsi="Times New Roman"/>
          <w:b w:val="0"/>
          <w:bCs w:val="0"/>
          <w:color w:val="auto"/>
          <w:sz w:val="24"/>
          <w:szCs w:val="24"/>
          <w:rtl/>
        </w:rPr>
      </w:pPr>
      <w:r w:rsidRPr="007F50D2">
        <w:rPr>
          <w:rStyle w:val="hps"/>
          <w:rFonts w:ascii="Times New Roman" w:hAnsi="Times New Roman"/>
          <w:sz w:val="24"/>
          <w:szCs w:val="24"/>
          <w:rtl/>
        </w:rPr>
        <w:t>توقيع التقرير:</w:t>
      </w:r>
    </w:p>
    <w:p w:rsidR="003E2444" w:rsidRPr="007F50D2" w:rsidRDefault="002468AC">
      <w:pPr>
        <w:bidi/>
        <w:ind w:left="180"/>
        <w:jc w:val="both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يجب أن يوقع</w:t>
      </w:r>
      <w:r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التقرير</w:t>
      </w:r>
      <w:r w:rsidR="009904EC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أعضاء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305D7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الهيئة الإدارية للجمعية أو رئيسها المفوض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بالتوقيع </w:t>
      </w:r>
      <w:r w:rsidR="008305D7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عنها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وحسب النظام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الأساسي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للجمعية.  وعل</w:t>
      </w:r>
      <w:r w:rsidR="008305D7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ى من يقدم التقرير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أن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يتأكد من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أن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كافة المعلومات الواردة في التقرير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دقيقة و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صحيحة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علما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72040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بأنه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سيكون </w:t>
      </w:r>
      <w:r w:rsidR="00872040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مس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ؤو</w:t>
      </w:r>
      <w:r w:rsidR="00872040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لا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عنها 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>ومحاسبا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على دقتها وصحتها.</w:t>
      </w:r>
    </w:p>
    <w:p w:rsidR="008B59E6" w:rsidRPr="007F50D2" w:rsidRDefault="00BD7670" w:rsidP="004A6EC8">
      <w:pPr>
        <w:bidi/>
        <w:ind w:left="180"/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Style w:val="Heading2Char"/>
          <w:rFonts w:ascii="Times New Roman" w:eastAsia="Calibri" w:hAnsi="Times New Roman"/>
          <w:rtl/>
        </w:rPr>
        <w:t>ما</w:t>
      </w:r>
      <w:r w:rsidR="00E9581D" w:rsidRPr="007F50D2">
        <w:rPr>
          <w:rStyle w:val="Heading2Char"/>
          <w:rFonts w:ascii="Times New Roman" w:eastAsia="Calibri" w:hAnsi="Times New Roman" w:hint="cs"/>
          <w:rtl/>
        </w:rPr>
        <w:t xml:space="preserve"> </w:t>
      </w:r>
      <w:r w:rsidRPr="007F50D2">
        <w:rPr>
          <w:rStyle w:val="Heading2Char"/>
          <w:rFonts w:ascii="Times New Roman" w:eastAsia="Calibri" w:hAnsi="Times New Roman"/>
          <w:rtl/>
        </w:rPr>
        <w:t>هي نتائج</w:t>
      </w:r>
      <w:r w:rsidR="0074561F" w:rsidRPr="007F50D2">
        <w:rPr>
          <w:rStyle w:val="Heading2Char"/>
          <w:rFonts w:ascii="Times New Roman" w:eastAsia="Calibri" w:hAnsi="Times New Roman"/>
          <w:rtl/>
        </w:rPr>
        <w:t xml:space="preserve"> عدم تقديم التقرير</w:t>
      </w:r>
      <w:r w:rsidRPr="007F50D2">
        <w:rPr>
          <w:rStyle w:val="Heading2Char"/>
          <w:rFonts w:ascii="Times New Roman" w:eastAsia="Calibri" w:hAnsi="Times New Roman"/>
          <w:rtl/>
        </w:rPr>
        <w:t>:</w:t>
      </w:r>
      <w:r w:rsidR="002468AC" w:rsidRPr="007F50D2">
        <w:rPr>
          <w:rFonts w:ascii="Times New Roman" w:hAnsi="Times New Roman" w:cs="Times New Roman"/>
          <w:color w:val="333333"/>
          <w:sz w:val="24"/>
          <w:szCs w:val="24"/>
          <w:rtl/>
        </w:rPr>
        <w:br/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إذا 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لم تتمكن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الجمعية </w:t>
      </w:r>
      <w:r w:rsidR="00BE5615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لأي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سبب من </w:t>
      </w:r>
      <w:r w:rsidR="00BE5615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الأسباب</w:t>
      </w:r>
      <w:r w:rsidR="00B9465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أ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ن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تقد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م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التقرير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السنوي وملاحقه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أو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قدمت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تقرير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ناقص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أو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بعيد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عن الصحة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>،</w:t>
      </w:r>
      <w:r w:rsidR="002902E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E9581D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ف</w:t>
      </w:r>
      <w:r w:rsidR="002902E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عليها أن </w:t>
      </w:r>
      <w:r w:rsidR="00D26E4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تصوب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أوضاعها</w:t>
      </w:r>
      <w:r w:rsidR="00D26E4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في فترة زمنية ت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حددها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الوزارة المختصة،</w:t>
      </w:r>
      <w:r w:rsidR="00B9465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علما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B9465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بأن الجمعية </w:t>
      </w:r>
      <w:r w:rsidR="002902E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تضع نفسها </w:t>
      </w:r>
      <w:r w:rsidR="002902E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عرضة</w:t>
      </w:r>
      <w:r w:rsidR="00907EB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للمخالفة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في حال عدم تقديمها للتقرير السنوي في الوقت المحدد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.</w:t>
      </w:r>
    </w:p>
    <w:p w:rsidR="003E2444" w:rsidRPr="007F50D2" w:rsidRDefault="008B0E8C">
      <w:pPr>
        <w:pStyle w:val="Heading2"/>
        <w:bidi/>
        <w:ind w:firstLine="180"/>
        <w:jc w:val="both"/>
        <w:rPr>
          <w:rStyle w:val="hps"/>
          <w:rFonts w:ascii="Times New Roman" w:eastAsia="Calibri" w:hAnsi="Times New Roman"/>
          <w:b w:val="0"/>
          <w:bCs w:val="0"/>
          <w:color w:val="auto"/>
          <w:sz w:val="22"/>
          <w:szCs w:val="22"/>
          <w:rtl/>
        </w:rPr>
      </w:pPr>
      <w:r w:rsidRPr="007F50D2">
        <w:rPr>
          <w:rStyle w:val="hps"/>
          <w:rFonts w:ascii="Times New Roman" w:hAnsi="Times New Roman" w:hint="eastAsia"/>
          <w:rtl/>
        </w:rPr>
        <w:t>هل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من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الممكن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للجمعية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تأجيل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تقديم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تقريرها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السنوي</w:t>
      </w:r>
      <w:r w:rsidRPr="007F50D2">
        <w:rPr>
          <w:rStyle w:val="hps"/>
          <w:rFonts w:ascii="Times New Roman" w:hAnsi="Times New Roman"/>
          <w:rtl/>
        </w:rPr>
        <w:t>:</w:t>
      </w:r>
    </w:p>
    <w:p w:rsidR="003E2444" w:rsidRPr="007F50D2" w:rsidRDefault="00CC28EE">
      <w:pPr>
        <w:bidi/>
        <w:ind w:left="180"/>
        <w:jc w:val="both"/>
        <w:rPr>
          <w:rStyle w:val="hps"/>
          <w:rFonts w:ascii="Times New Roman" w:eastAsia="Times New Roman" w:hAnsi="Times New Roman" w:cs="Times New Roman"/>
          <w:b/>
          <w:bCs/>
          <w:color w:val="4F81BD"/>
          <w:sz w:val="24"/>
          <w:szCs w:val="24"/>
          <w:rtl/>
        </w:rPr>
      </w:pP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>من الممك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ن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تأجيل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تاريخ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تقديم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ال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تقرير </w:t>
      </w:r>
      <w:r w:rsidR="00096C93" w:rsidRPr="007F50D2">
        <w:rPr>
          <w:rStyle w:val="hps"/>
          <w:rFonts w:ascii="Times New Roman" w:hAnsi="Times New Roman" w:cs="Times New Roman"/>
          <w:sz w:val="24"/>
          <w:szCs w:val="24"/>
          <w:rtl/>
        </w:rPr>
        <w:t>ال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سنوي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إذا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حصلت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الجمعية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على موافقة مسبقة من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الوزارة المختصة</w:t>
      </w:r>
      <w:r w:rsidR="00096C93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و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على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أن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تكون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أسباب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لتأجيل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مقنعة</w:t>
      </w:r>
      <w:r w:rsidR="00096C93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وأن لا تتجاوز مدة التأجيل ستين يوماً يجوز تمديدها لمرة واحدة فقط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>.</w:t>
      </w:r>
      <w:r w:rsidR="00190C4F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 (مثال: تعيين هيئة إدارية مؤقتة).</w:t>
      </w:r>
    </w:p>
    <w:p w:rsidR="00CC28EE" w:rsidRPr="007F50D2" w:rsidRDefault="008B0E8C" w:rsidP="0065256E">
      <w:pPr>
        <w:pStyle w:val="Heading3"/>
        <w:bidi/>
        <w:ind w:left="-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F50D2">
        <w:rPr>
          <w:rStyle w:val="Heading2Char"/>
          <w:rFonts w:ascii="Times New Roman" w:hAnsi="Times New Roman" w:hint="eastAsia"/>
          <w:b/>
          <w:bCs/>
          <w:rtl/>
        </w:rPr>
        <w:lastRenderedPageBreak/>
        <w:t>هل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على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الجمعية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ان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تقدم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تقرير</w:t>
      </w:r>
      <w:r w:rsidR="00F1567C" w:rsidRPr="007F50D2">
        <w:rPr>
          <w:rStyle w:val="Heading2Char"/>
          <w:rFonts w:ascii="Times New Roman" w:hAnsi="Times New Roman" w:hint="cs"/>
          <w:b/>
          <w:bCs/>
          <w:rtl/>
        </w:rPr>
        <w:t>اً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في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حال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تغيير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الهيئة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الإدارية</w:t>
      </w:r>
      <w:r w:rsidRPr="007F50D2">
        <w:rPr>
          <w:rStyle w:val="Heading2Char"/>
          <w:rFonts w:ascii="Times New Roman" w:hAnsi="Times New Roman"/>
          <w:b/>
          <w:bCs/>
          <w:rtl/>
        </w:rPr>
        <w:t>:</w:t>
      </w:r>
      <w:r w:rsidRPr="007F50D2">
        <w:rPr>
          <w:rStyle w:val="Heading2Char"/>
          <w:rFonts w:ascii="Times New Roman" w:hAnsi="Times New Roman"/>
          <w:b/>
          <w:bCs/>
          <w:rtl/>
        </w:rPr>
        <w:br/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نعم</w:t>
      </w:r>
      <w:r w:rsidR="00F1567C" w:rsidRPr="007F50D2">
        <w:rPr>
          <w:rStyle w:val="hps"/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>،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83646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يجب على الجمعية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أيضا أن تقدم معلومات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حل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EB5498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الهيئة </w:t>
      </w:r>
      <w:r w:rsidR="00BE5615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الإدارية</w:t>
      </w:r>
      <w:r w:rsidR="00B01AC0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4A6EC8" w:rsidRPr="007F50D2">
        <w:rPr>
          <w:rStyle w:val="hps"/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 xml:space="preserve">السابقة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بما في ذلك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تاريخ الحل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وتحديث كافة المعلومات العامة عن الجمعية 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كأسماء </w:t>
      </w:r>
      <w:r w:rsidR="00BE5615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أعضاء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EB5498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الهيئة </w:t>
      </w:r>
      <w:r w:rsidR="00BE5615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الإدارية</w:t>
      </w:r>
      <w:r w:rsidR="005B5BAA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F1567C" w:rsidRPr="007F50D2">
        <w:rPr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 xml:space="preserve">الجدد 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وطرق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ا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لاتصال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بهم وتوثيق </w:t>
      </w:r>
      <w:r w:rsidR="00BE5615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أي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تغي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ي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ر قد طر</w:t>
      </w:r>
      <w:r w:rsidR="00F1567C" w:rsidRPr="007F50D2">
        <w:rPr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>أ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على الجمعية وبرامجها وميزانيتها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.</w:t>
      </w:r>
    </w:p>
    <w:p w:rsidR="0055129F" w:rsidRDefault="0055129F" w:rsidP="0055129F">
      <w:pPr>
        <w:bidi/>
        <w:rPr>
          <w:rtl/>
        </w:rPr>
      </w:pPr>
    </w:p>
    <w:p w:rsidR="0055129F" w:rsidRPr="0055129F" w:rsidRDefault="0055129F" w:rsidP="0055129F">
      <w:pPr>
        <w:pStyle w:val="Heading2"/>
        <w:bidi/>
        <w:rPr>
          <w:rtl/>
        </w:rPr>
      </w:pPr>
      <w:r w:rsidRPr="0055129F">
        <w:rPr>
          <w:rFonts w:hint="eastAsia"/>
          <w:rtl/>
        </w:rPr>
        <w:t>اين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ممكن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ان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تحصل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الجمعية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على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المساعدة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أو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على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أي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معلومات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إضافية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لتحديد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تصنيفها</w:t>
      </w:r>
      <w:r w:rsidRPr="0055129F">
        <w:rPr>
          <w:rtl/>
        </w:rPr>
        <w:t>:</w:t>
      </w:r>
    </w:p>
    <w:p w:rsidR="00236E8E" w:rsidRPr="009904EC" w:rsidRDefault="0055129F" w:rsidP="00CE0AC2">
      <w:pPr>
        <w:pStyle w:val="Default"/>
        <w:bidi/>
        <w:jc w:val="both"/>
        <w:rPr>
          <w:rFonts w:ascii="Times New Roman" w:eastAsia="Times New Roman" w:hAnsi="Times New Roman" w:cs="Times New Roman"/>
          <w:color w:val="auto"/>
          <w:rtl/>
        </w:rPr>
      </w:pPr>
      <w:r w:rsidRPr="009904EC">
        <w:rPr>
          <w:rFonts w:ascii="Times New Roman" w:eastAsia="Times New Roman" w:hAnsi="Times New Roman" w:cs="Times New Roman" w:hint="cs"/>
          <w:color w:val="auto"/>
          <w:rtl/>
        </w:rPr>
        <w:t xml:space="preserve">الاتصال المباشر </w:t>
      </w:r>
      <w:r w:rsidR="00CE0AC2" w:rsidRPr="009904EC">
        <w:rPr>
          <w:rFonts w:ascii="Times New Roman" w:eastAsia="Times New Roman" w:hAnsi="Times New Roman" w:cs="Times New Roman" w:hint="cs"/>
          <w:color w:val="auto"/>
          <w:rtl/>
        </w:rPr>
        <w:t>بالوزارة المختصة بالإشراف على جمعيتكم أو بمديرية التنمية الاجتماعية في محافظتكم أو بوحدة القيد والإشهار في دائرة سجل الجمعيات في وزارة التنمية الاجتماعية على هاتف 5679327 (06) فرعي (521).</w:t>
      </w:r>
    </w:p>
    <w:p w:rsidR="002E7835" w:rsidRPr="007F50D2" w:rsidRDefault="002E7835" w:rsidP="002E7835">
      <w:pPr>
        <w:pStyle w:val="Default"/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3E2444" w:rsidRPr="007F50D2" w:rsidRDefault="008B0E8C" w:rsidP="004D66CA">
      <w:pPr>
        <w:pStyle w:val="Heading1"/>
        <w:bidi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 w:hint="eastAsia"/>
          <w:rtl/>
        </w:rPr>
        <w:t>القسم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الأول</w:t>
      </w:r>
      <w:r w:rsidRPr="007F50D2">
        <w:rPr>
          <w:rFonts w:ascii="Times New Roman" w:hAnsi="Times New Roman"/>
          <w:rtl/>
        </w:rPr>
        <w:t xml:space="preserve">:  </w:t>
      </w:r>
      <w:r w:rsidRPr="007F50D2">
        <w:rPr>
          <w:rFonts w:ascii="Times New Roman" w:hAnsi="Times New Roman" w:hint="eastAsia"/>
          <w:rtl/>
        </w:rPr>
        <w:t>معلومات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الجمعية</w:t>
      </w:r>
    </w:p>
    <w:p w:rsidR="003E2444" w:rsidRPr="007F50D2" w:rsidRDefault="0065256E" w:rsidP="0065256E">
      <w:pPr>
        <w:pStyle w:val="Heading2"/>
        <w:numPr>
          <w:ilvl w:val="0"/>
          <w:numId w:val="48"/>
        </w:numPr>
        <w:bidi/>
        <w:spacing w:line="240" w:lineRule="auto"/>
        <w:jc w:val="both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  <w:lang w:bidi="ar-JO"/>
        </w:rPr>
        <w:t>ا</w:t>
      </w:r>
      <w:r w:rsidR="0047141D" w:rsidRPr="007F50D2">
        <w:rPr>
          <w:rFonts w:ascii="Times New Roman" w:hAnsi="Times New Roman"/>
          <w:rtl/>
          <w:lang w:bidi="ar-JO"/>
        </w:rPr>
        <w:t xml:space="preserve">لبيانات </w:t>
      </w:r>
      <w:r w:rsidR="0047141D" w:rsidRPr="007F50D2">
        <w:rPr>
          <w:rFonts w:ascii="Times New Roman" w:hAnsi="Times New Roman"/>
          <w:rtl/>
        </w:rPr>
        <w:t>التعريفية بالجمعية</w:t>
      </w:r>
      <w:r w:rsidR="00CF6744" w:rsidRPr="007F50D2">
        <w:rPr>
          <w:rFonts w:ascii="Times New Roman" w:hAnsi="Times New Roman" w:hint="cs"/>
          <w:rtl/>
        </w:rPr>
        <w:t xml:space="preserve"> (يعبّأ عن الفرع باستخدام نموذج منفصل)</w:t>
      </w:r>
    </w:p>
    <w:p w:rsidR="003E2444" w:rsidRPr="007F50D2" w:rsidRDefault="003E2444">
      <w:pPr>
        <w:bidi/>
        <w:spacing w:line="240" w:lineRule="auto"/>
        <w:jc w:val="both"/>
        <w:rPr>
          <w:rFonts w:ascii="Times New Roman" w:hAnsi="Times New Roman" w:cs="Times New Roman"/>
        </w:rPr>
      </w:pP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4788"/>
        <w:gridCol w:w="4722"/>
      </w:tblGrid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اســـم الجمعيـة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722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الرقم الوطني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6"/>
              <w:gridCol w:w="345"/>
              <w:gridCol w:w="345"/>
              <w:gridCol w:w="345"/>
              <w:gridCol w:w="345"/>
              <w:gridCol w:w="346"/>
              <w:gridCol w:w="361"/>
              <w:gridCol w:w="331"/>
              <w:gridCol w:w="346"/>
              <w:gridCol w:w="346"/>
              <w:gridCol w:w="346"/>
            </w:tblGrid>
            <w:tr w:rsidR="004A6EC8" w:rsidRPr="004D66CA" w:rsidTr="007F50D2">
              <w:tc>
                <w:tcPr>
                  <w:tcW w:w="347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E2444" w:rsidRPr="004D66CA" w:rsidRDefault="003E24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0F3D" w:rsidRPr="004D66CA" w:rsidTr="007F50D2">
        <w:tc>
          <w:tcPr>
            <w:tcW w:w="4788" w:type="dxa"/>
            <w:shd w:val="clear" w:color="auto" w:fill="D2EAF1"/>
          </w:tcPr>
          <w:p w:rsidR="002C0F3D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الوزارة المختصة:</w:t>
            </w:r>
          </w:p>
        </w:tc>
        <w:tc>
          <w:tcPr>
            <w:tcW w:w="4722" w:type="dxa"/>
            <w:shd w:val="clear" w:color="auto" w:fill="D2EAF1"/>
          </w:tcPr>
          <w:p w:rsidR="002C0F3D" w:rsidRPr="004D66CA" w:rsidRDefault="008B0E8C" w:rsidP="007F50D2">
            <w:pPr>
              <w:bidi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تاريخ التأسيس: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رقـــم الهاتف الأرضي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4722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الها</w:t>
            </w:r>
            <w:r w:rsidR="002C0F3D"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ت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ف النقال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 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D2EAF1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البريد الالكتروني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</w:p>
        </w:tc>
        <w:tc>
          <w:tcPr>
            <w:tcW w:w="4722" w:type="dxa"/>
            <w:shd w:val="clear" w:color="auto" w:fill="D2EAF1"/>
          </w:tcPr>
          <w:p w:rsidR="003E2444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صندوق البريد:                   الرمز البريدي: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المحافظة:</w:t>
            </w:r>
          </w:p>
        </w:tc>
        <w:tc>
          <w:tcPr>
            <w:tcW w:w="4722" w:type="dxa"/>
            <w:shd w:val="clear" w:color="auto" w:fill="auto"/>
          </w:tcPr>
          <w:p w:rsidR="003E2444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اللواء :</w:t>
            </w:r>
          </w:p>
        </w:tc>
      </w:tr>
      <w:tr w:rsidR="002C0F3D" w:rsidRPr="004D66CA" w:rsidTr="007F50D2">
        <w:tc>
          <w:tcPr>
            <w:tcW w:w="4788" w:type="dxa"/>
            <w:shd w:val="clear" w:color="auto" w:fill="D2EAF1"/>
          </w:tcPr>
          <w:p w:rsidR="002C0F3D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القضاء:</w:t>
            </w:r>
          </w:p>
        </w:tc>
        <w:tc>
          <w:tcPr>
            <w:tcW w:w="4722" w:type="dxa"/>
            <w:shd w:val="clear" w:color="auto" w:fill="D2EAF1"/>
          </w:tcPr>
          <w:p w:rsidR="003E2444" w:rsidRPr="004D66CA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ال</w:t>
            </w:r>
            <w:r w:rsidR="002C0F3D"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منطقة:</w:t>
            </w:r>
          </w:p>
        </w:tc>
      </w:tr>
      <w:tr w:rsidR="00CF6744" w:rsidRPr="004D66CA" w:rsidTr="007F50D2">
        <w:tc>
          <w:tcPr>
            <w:tcW w:w="4788" w:type="dxa"/>
            <w:shd w:val="clear" w:color="auto" w:fill="auto"/>
          </w:tcPr>
          <w:p w:rsidR="00CF6744" w:rsidRPr="004D66CA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الحيّ:</w:t>
            </w:r>
          </w:p>
        </w:tc>
        <w:tc>
          <w:tcPr>
            <w:tcW w:w="4722" w:type="dxa"/>
            <w:shd w:val="clear" w:color="auto" w:fill="auto"/>
          </w:tcPr>
          <w:p w:rsidR="00CF6744" w:rsidRPr="004D66CA" w:rsidDel="00CF6744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نوع التجمع السكاني (حضر، ريف، بادية)</w:t>
            </w:r>
          </w:p>
        </w:tc>
      </w:tr>
    </w:tbl>
    <w:p w:rsidR="003E2444" w:rsidRPr="004D66CA" w:rsidRDefault="0047141D">
      <w:pPr>
        <w:bidi/>
        <w:spacing w:line="240" w:lineRule="auto"/>
        <w:ind w:left="360" w:firstLine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D66CA">
        <w:rPr>
          <w:rFonts w:ascii="Simplified Arabic" w:hAnsi="Simplified Arabic" w:cs="Simplified Arabic"/>
          <w:sz w:val="28"/>
          <w:szCs w:val="28"/>
          <w:rtl/>
        </w:rPr>
        <w:tab/>
      </w:r>
      <w:r w:rsidRPr="004D66CA">
        <w:rPr>
          <w:rFonts w:ascii="Simplified Arabic" w:hAnsi="Simplified Arabic" w:cs="Simplified Arabic"/>
          <w:sz w:val="28"/>
          <w:szCs w:val="28"/>
          <w:rtl/>
        </w:rPr>
        <w:tab/>
      </w:r>
      <w:r w:rsidR="007F00EA" w:rsidRPr="004D66CA">
        <w:rPr>
          <w:rFonts w:ascii="Simplified Arabic" w:hAnsi="Simplified Arabic" w:cs="Simplified Arabic"/>
          <w:sz w:val="28"/>
          <w:szCs w:val="28"/>
          <w:rtl/>
        </w:rPr>
        <w:tab/>
      </w:r>
      <w:r w:rsidR="007F00EA" w:rsidRPr="004D66CA">
        <w:rPr>
          <w:rFonts w:ascii="Simplified Arabic" w:hAnsi="Simplified Arabic" w:cs="Simplified Arabic"/>
          <w:sz w:val="28"/>
          <w:szCs w:val="28"/>
          <w:rtl/>
        </w:rPr>
        <w:tab/>
      </w: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4788"/>
        <w:gridCol w:w="4680"/>
      </w:tblGrid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اسم رئيس الجمعية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ab/>
            </w:r>
          </w:p>
        </w:tc>
        <w:tc>
          <w:tcPr>
            <w:tcW w:w="4680" w:type="dxa"/>
            <w:shd w:val="clear" w:color="auto" w:fill="auto"/>
          </w:tcPr>
          <w:p w:rsidR="003E2444" w:rsidRPr="004D66CA" w:rsidRDefault="008B7BAB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31849B"/>
                <w:sz w:val="28"/>
                <w:szCs w:val="28"/>
                <w:rtl/>
                <w:lang w:bidi="ar-JO"/>
              </w:rPr>
              <w:t>الرقم الوطني: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D2EAF1"/>
          </w:tcPr>
          <w:p w:rsidR="003E2444" w:rsidRPr="004D66CA" w:rsidRDefault="00644FBC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رقم الهاتف الخلوي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</w:p>
        </w:tc>
        <w:tc>
          <w:tcPr>
            <w:tcW w:w="4680" w:type="dxa"/>
            <w:shd w:val="clear" w:color="auto" w:fill="D2EAF1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البريد الالكتروني:</w:t>
            </w:r>
          </w:p>
        </w:tc>
      </w:tr>
      <w:tr w:rsidR="00327CFE" w:rsidRPr="004D66CA" w:rsidTr="007F50D2">
        <w:tc>
          <w:tcPr>
            <w:tcW w:w="9468" w:type="dxa"/>
            <w:gridSpan w:val="2"/>
            <w:shd w:val="clear" w:color="auto" w:fill="auto"/>
          </w:tcPr>
          <w:p w:rsidR="00327CFE" w:rsidRPr="004D66CA" w:rsidRDefault="00327CFE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الموقع الألكتروني للجمعية:</w:t>
            </w:r>
          </w:p>
        </w:tc>
      </w:tr>
    </w:tbl>
    <w:p w:rsidR="003E2444" w:rsidRPr="007F50D2" w:rsidRDefault="0047141D">
      <w:pPr>
        <w:bidi/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  <w:r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  <w:r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  <w:r w:rsidR="007F00EA"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</w:p>
    <w:p w:rsidR="003E2444" w:rsidRPr="007F50D2" w:rsidRDefault="003E2444">
      <w:pPr>
        <w:pStyle w:val="Heading3"/>
        <w:bidi/>
        <w:spacing w:before="0" w:line="240" w:lineRule="auto"/>
        <w:ind w:left="720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576"/>
      </w:tblGrid>
      <w:tr w:rsidR="000B390E" w:rsidRPr="007F50D2" w:rsidTr="0086159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</w:rPr>
            </w:pPr>
          </w:p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</w:rPr>
            </w:pPr>
          </w:p>
        </w:tc>
      </w:tr>
    </w:tbl>
    <w:p w:rsidR="003E2444" w:rsidRPr="007F50D2" w:rsidRDefault="003E2444" w:rsidP="00327CFE">
      <w:p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576"/>
      </w:tblGrid>
      <w:tr w:rsidR="000B390E" w:rsidRPr="007F50D2" w:rsidTr="0086159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3E2444" w:rsidRDefault="003E2444" w:rsidP="0086159E">
      <w:pPr>
        <w:pStyle w:val="ListParagraph"/>
        <w:bidi/>
        <w:spacing w:line="360" w:lineRule="auto"/>
        <w:jc w:val="both"/>
        <w:rPr>
          <w:rFonts w:ascii="Times New Roman" w:hAnsi="Times New Roman" w:cs="Times New Roman"/>
        </w:rPr>
      </w:pPr>
    </w:p>
    <w:p w:rsidR="003E2444" w:rsidRDefault="008B0E8C" w:rsidP="0065256E">
      <w:pPr>
        <w:pStyle w:val="Heading2"/>
        <w:numPr>
          <w:ilvl w:val="0"/>
          <w:numId w:val="48"/>
        </w:numPr>
        <w:bidi/>
        <w:jc w:val="both"/>
        <w:rPr>
          <w:rFonts w:ascii="Times New Roman" w:hAnsi="Times New Roman"/>
          <w:rtl/>
        </w:rPr>
      </w:pPr>
      <w:r w:rsidRPr="007F50D2">
        <w:rPr>
          <w:rStyle w:val="hps"/>
          <w:rFonts w:ascii="Times New Roman" w:hAnsi="Times New Roman" w:hint="eastAsia"/>
          <w:rtl/>
        </w:rPr>
        <w:lastRenderedPageBreak/>
        <w:t>ملخص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عن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مشاريع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وبرامج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الجمعية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وأنشطتها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</w:t>
      </w:r>
      <w:r w:rsidRPr="007F50D2">
        <w:rPr>
          <w:rFonts w:ascii="Times New Roman" w:hAnsi="Times New Roman" w:hint="eastAsia"/>
          <w:rtl/>
        </w:rPr>
        <w:t>إنجازاتها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والتي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تساهم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في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تحقيق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أهداف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الجمعية</w:t>
      </w:r>
      <w:r w:rsidRPr="007F50D2">
        <w:rPr>
          <w:rFonts w:ascii="Times New Roman" w:hAnsi="Times New Roman"/>
          <w:rtl/>
        </w:rPr>
        <w:t>.</w:t>
      </w:r>
    </w:p>
    <w:p w:rsidR="0086159E" w:rsidRPr="0086159E" w:rsidRDefault="0086159E" w:rsidP="0086159E">
      <w:pPr>
        <w:bidi/>
        <w:rPr>
          <w:rtl/>
        </w:rPr>
      </w:pPr>
    </w:p>
    <w:tbl>
      <w:tblPr>
        <w:tblpPr w:leftFromText="180" w:rightFromText="180" w:vertAnchor="text" w:tblpXSpec="center" w:tblpY="1"/>
        <w:tblOverlap w:val="never"/>
        <w:tblW w:w="9033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3136"/>
        <w:gridCol w:w="544"/>
      </w:tblGrid>
      <w:tr w:rsidR="002F1A9C" w:rsidRPr="007F50D2" w:rsidTr="00693C3E">
        <w:trPr>
          <w:trHeight w:val="288"/>
        </w:trPr>
        <w:tc>
          <w:tcPr>
            <w:tcW w:w="1242" w:type="dxa"/>
            <w:shd w:val="clear" w:color="auto" w:fill="auto"/>
          </w:tcPr>
          <w:p w:rsidR="002F1A9C" w:rsidRPr="002F1A9C" w:rsidRDefault="002F1A9C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عدد المستفيدين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1A9C" w:rsidRPr="002F1A9C" w:rsidRDefault="002F1A9C" w:rsidP="002F1A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حالة المشروع / النشاط.</w:t>
            </w:r>
          </w:p>
          <w:p w:rsidR="002F1A9C" w:rsidRPr="002F1A9C" w:rsidRDefault="002F1A9C" w:rsidP="002F1A9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( لم يبدأ , قائم , منتهي )</w:t>
            </w:r>
          </w:p>
        </w:tc>
        <w:tc>
          <w:tcPr>
            <w:tcW w:w="2126" w:type="dxa"/>
            <w:shd w:val="clear" w:color="auto" w:fill="auto"/>
          </w:tcPr>
          <w:p w:rsidR="002F1A9C" w:rsidRPr="002F1A9C" w:rsidRDefault="002F1A9C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مكان تنفيذ المشروع</w:t>
            </w:r>
            <w:r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 /النشاط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F1A9C" w:rsidRPr="002F1A9C" w:rsidRDefault="002F1A9C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اسم المشروع / النشاط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F1A9C" w:rsidRPr="007F50D2" w:rsidRDefault="002F1A9C" w:rsidP="0065256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13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</w:tbl>
    <w:p w:rsidR="003E2444" w:rsidRDefault="003E2444">
      <w:pPr>
        <w:bidi/>
        <w:jc w:val="both"/>
        <w:rPr>
          <w:rFonts w:ascii="Times New Roman" w:hAnsi="Times New Roman" w:cs="Times New Roman"/>
          <w:rtl/>
        </w:rPr>
      </w:pPr>
    </w:p>
    <w:p w:rsidR="003E2444" w:rsidRPr="007F50D2" w:rsidRDefault="00872040" w:rsidP="0065256E">
      <w:pPr>
        <w:pStyle w:val="Heading2"/>
        <w:numPr>
          <w:ilvl w:val="0"/>
          <w:numId w:val="48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t>ما هي المخاطر (التحديات) التي واجهتها الجمعية؟</w:t>
      </w:r>
    </w:p>
    <w:p w:rsidR="003E2444" w:rsidRPr="007F50D2" w:rsidRDefault="00872040" w:rsidP="0065256E">
      <w:pPr>
        <w:bidi/>
        <w:ind w:left="360"/>
        <w:jc w:val="both"/>
        <w:rPr>
          <w:rFonts w:ascii="Times New Roman" w:hAnsi="Times New Roman" w:cs="Times New Roman"/>
          <w:sz w:val="20"/>
          <w:szCs w:val="20"/>
          <w:rtl/>
          <w:lang w:bidi="ar-JO"/>
        </w:rPr>
      </w:pPr>
      <w:r w:rsidRPr="007F50D2">
        <w:rPr>
          <w:rFonts w:ascii="Times New Roman" w:hAnsi="Times New Roman" w:cs="Times New Roman"/>
          <w:sz w:val="20"/>
          <w:szCs w:val="20"/>
          <w:rtl/>
          <w:lang w:bidi="ar-JO"/>
        </w:rPr>
        <w:t>(ت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عريف ال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مخاطر هو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أي شيء يهدد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قدرة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الجمعية على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تحقيق أهدافها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و</w:t>
      </w:r>
      <w:r w:rsidRPr="007F50D2">
        <w:rPr>
          <w:rFonts w:ascii="Times New Roman" w:hAnsi="Times New Roman" w:cs="Times New Roman"/>
          <w:sz w:val="20"/>
          <w:szCs w:val="20"/>
          <w:rtl/>
        </w:rPr>
        <w:t>أداء رسالتها.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و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من الممكن </w:t>
      </w:r>
      <w:r w:rsidRPr="007F50D2">
        <w:rPr>
          <w:rFonts w:ascii="Times New Roman" w:hAnsi="Times New Roman" w:cs="Times New Roman" w:hint="cs"/>
          <w:sz w:val="20"/>
          <w:szCs w:val="20"/>
          <w:rtl/>
        </w:rPr>
        <w:t>أن</w:t>
      </w:r>
      <w:r w:rsidR="00E85659"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E85659" w:rsidRPr="007F50D2">
        <w:rPr>
          <w:rStyle w:val="hps"/>
          <w:rFonts w:ascii="Times New Roman" w:hAnsi="Times New Roman" w:cs="Times New Roman"/>
          <w:sz w:val="20"/>
          <w:szCs w:val="20"/>
          <w:rtl/>
        </w:rPr>
        <w:t xml:space="preserve">تشير </w:t>
      </w:r>
      <w:r w:rsidR="0065256E">
        <w:rPr>
          <w:rStyle w:val="hps"/>
          <w:rFonts w:ascii="Times New Roman" w:hAnsi="Times New Roman" w:cs="Times New Roman"/>
          <w:sz w:val="20"/>
          <w:szCs w:val="20"/>
          <w:rtl/>
        </w:rPr>
        <w:t>الجمعية هنا</w:t>
      </w:r>
      <w:r w:rsidR="0065256E">
        <w:rPr>
          <w:rStyle w:val="hps"/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525633"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وال</w:t>
      </w:r>
      <w:r w:rsidRPr="007F50D2">
        <w:rPr>
          <w:rStyle w:val="hps"/>
          <w:rFonts w:ascii="Times New Roman" w:hAnsi="Times New Roman" w:cs="Times New Roman" w:hint="cs"/>
          <w:sz w:val="20"/>
          <w:szCs w:val="20"/>
          <w:rtl/>
        </w:rPr>
        <w:t>م</w:t>
      </w:r>
      <w:r w:rsidR="00525633"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خاطر المتوقعة في المستقبل)</w:t>
      </w:r>
    </w:p>
    <w:p w:rsidR="003E2444" w:rsidRPr="00D80435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نقص التمويل</w:t>
      </w:r>
      <w:r w:rsidR="0065256E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65256E">
        <w:rPr>
          <w:rFonts w:ascii="Times New Roman" w:hAnsi="Times New Roman" w:cs="Times New Roman" w:hint="cs"/>
          <w:sz w:val="28"/>
          <w:szCs w:val="28"/>
          <w:rtl/>
          <w:lang w:bidi="ar-JO"/>
        </w:rPr>
        <w:t>لدى الجمعية</w:t>
      </w: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</w:p>
    <w:p w:rsidR="00A47C23" w:rsidRPr="00D80435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نقص الخبرات.</w:t>
      </w:r>
    </w:p>
    <w:p w:rsidR="00A47C23" w:rsidRPr="00D80435" w:rsidRDefault="0065256E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العمل في مناطق ال</w:t>
      </w:r>
      <w:r w:rsidR="00A47C23"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اشد فقراً.</w:t>
      </w:r>
    </w:p>
    <w:p w:rsidR="00A47C23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العمل في مناطق ذات كثافة سكانية عالية.</w:t>
      </w:r>
    </w:p>
    <w:p w:rsidR="0065256E" w:rsidRDefault="0065256E" w:rsidP="0065256E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قلة المتطوعين.</w:t>
      </w:r>
    </w:p>
    <w:p w:rsidR="0065256E" w:rsidRPr="00D80435" w:rsidRDefault="0065256E" w:rsidP="0065256E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العلاقة مع الوزارة المختصة.</w:t>
      </w:r>
    </w:p>
    <w:p w:rsidR="000A39A7" w:rsidRPr="00D80435" w:rsidRDefault="000A39A7" w:rsidP="000A39A7">
      <w:pPr>
        <w:pStyle w:val="ListParagraph"/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39239D" w:rsidRDefault="0065256E" w:rsidP="0065256E">
      <w:pPr>
        <w:pStyle w:val="ListParagraph"/>
        <w:bidi/>
        <w:ind w:left="-9"/>
        <w:rPr>
          <w:rFonts w:ascii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اذكر مخاطر 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أخرى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</w:t>
      </w:r>
      <w:r w:rsidR="0039239D"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</w:t>
      </w:r>
      <w:r w:rsidR="0039239D"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</w:t>
      </w:r>
    </w:p>
    <w:p w:rsidR="0065256E" w:rsidRPr="00D80435" w:rsidRDefault="0065256E" w:rsidP="0065256E">
      <w:pPr>
        <w:pStyle w:val="ListParagraph"/>
        <w:bidi/>
        <w:ind w:left="-9"/>
        <w:rPr>
          <w:rFonts w:ascii="Times New Roman" w:hAnsi="Times New Roman" w:cs="Times New Roman"/>
          <w:sz w:val="20"/>
          <w:szCs w:val="20"/>
          <w:rtl/>
          <w:lang w:bidi="ar-JO"/>
        </w:rPr>
      </w:pP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</w:t>
      </w:r>
    </w:p>
    <w:p w:rsidR="003E2444" w:rsidRDefault="003E2444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693C3E" w:rsidRDefault="00693C3E" w:rsidP="00693C3E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693C3E" w:rsidRDefault="00693C3E" w:rsidP="00693C3E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693C3E" w:rsidRDefault="00693C3E" w:rsidP="00693C3E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3E2444" w:rsidRDefault="00EF4F7A">
      <w:pPr>
        <w:pStyle w:val="Heading1"/>
        <w:bidi/>
        <w:jc w:val="both"/>
        <w:rPr>
          <w:rStyle w:val="hps"/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lastRenderedPageBreak/>
        <w:t xml:space="preserve">القسم الثاني: </w:t>
      </w:r>
      <w:r w:rsidRPr="007F50D2">
        <w:rPr>
          <w:rStyle w:val="hps"/>
          <w:rFonts w:ascii="Times New Roman" w:hAnsi="Times New Roman"/>
          <w:rtl/>
        </w:rPr>
        <w:t>إدارة الجمعية</w:t>
      </w:r>
    </w:p>
    <w:p w:rsidR="00FE6CC6" w:rsidRPr="00FE6CC6" w:rsidRDefault="00FE6CC6" w:rsidP="00FE6CC6">
      <w:pPr>
        <w:bidi/>
        <w:rPr>
          <w:rtl/>
        </w:rPr>
      </w:pPr>
    </w:p>
    <w:p w:rsidR="00FE6CC6" w:rsidRPr="007F50D2" w:rsidRDefault="00FE6CC6" w:rsidP="00FE6CC6">
      <w:pPr>
        <w:pStyle w:val="Heading2"/>
        <w:numPr>
          <w:ilvl w:val="0"/>
          <w:numId w:val="33"/>
        </w:numPr>
        <w:bidi/>
        <w:spacing w:line="240" w:lineRule="auto"/>
        <w:jc w:val="both"/>
        <w:rPr>
          <w:rFonts w:ascii="Times New Roman" w:hAnsi="Times New Roman"/>
          <w:lang w:bidi="ar-EG"/>
        </w:rPr>
      </w:pPr>
      <w:r w:rsidRPr="007F50D2">
        <w:rPr>
          <w:rFonts w:ascii="Times New Roman" w:hAnsi="Times New Roman" w:hint="cs"/>
          <w:rtl/>
          <w:lang w:bidi="ar-EG"/>
        </w:rPr>
        <w:t>ا</w:t>
      </w:r>
      <w:r w:rsidRPr="007F50D2">
        <w:rPr>
          <w:rFonts w:ascii="Times New Roman" w:hAnsi="Times New Roman"/>
          <w:rtl/>
          <w:lang w:bidi="ar-EG"/>
        </w:rPr>
        <w:t xml:space="preserve">سم الرئيس الفخري للجمعية، </w:t>
      </w:r>
      <w:r w:rsidRPr="007F50D2">
        <w:rPr>
          <w:rFonts w:ascii="Times New Roman" w:hAnsi="Times New Roman" w:hint="eastAsia"/>
          <w:rtl/>
          <w:lang w:bidi="ar-EG"/>
        </w:rPr>
        <w:t>إن</w:t>
      </w:r>
      <w:r w:rsidRPr="007F50D2">
        <w:rPr>
          <w:rFonts w:ascii="Times New Roman" w:hAnsi="Times New Roman"/>
          <w:rtl/>
          <w:lang w:bidi="ar-EG"/>
        </w:rPr>
        <w:t xml:space="preserve"> وجد</w:t>
      </w:r>
    </w:p>
    <w:p w:rsidR="00E57DC3" w:rsidRDefault="00E57DC3" w:rsidP="00E57DC3">
      <w:pPr>
        <w:bidi/>
        <w:rPr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666"/>
        <w:gridCol w:w="3118"/>
        <w:gridCol w:w="284"/>
        <w:gridCol w:w="1275"/>
        <w:gridCol w:w="3369"/>
      </w:tblGrid>
      <w:tr w:rsidR="007052B2" w:rsidRPr="007F50D2" w:rsidTr="007052B2">
        <w:trPr>
          <w:jc w:val="center"/>
        </w:trPr>
        <w:tc>
          <w:tcPr>
            <w:tcW w:w="666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8B1C23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sz w:val="24"/>
                <w:szCs w:val="24"/>
                <w:rtl/>
                <w:lang w:bidi="ar-JO"/>
              </w:rPr>
            </w:pPr>
            <w:r w:rsidRPr="007052B2">
              <w:rPr>
                <w:rFonts w:ascii="Times New Roman" w:hAnsi="Times New Roman" w:cs="Times New Roman" w:hint="cs"/>
                <w:b/>
                <w:bCs/>
                <w:color w:val="365F91"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3118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DB3E2"/>
              <w:right w:val="single" w:sz="4" w:space="0" w:color="8DB3E2"/>
            </w:tcBorders>
            <w:shd w:val="clear" w:color="auto" w:fill="FFFFFF"/>
          </w:tcPr>
          <w:p w:rsidR="007052B2" w:rsidRPr="007052B2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5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rtl/>
                <w:lang w:bidi="ar-JO"/>
              </w:rPr>
            </w:pPr>
            <w:r w:rsidRPr="007052B2">
              <w:rPr>
                <w:rFonts w:ascii="Times New Roman" w:hAnsi="Times New Roman" w:cs="Times New Roman" w:hint="cs"/>
                <w:b/>
                <w:bCs/>
                <w:color w:val="365F91"/>
                <w:sz w:val="24"/>
                <w:szCs w:val="24"/>
                <w:rtl/>
                <w:lang w:bidi="ar-JO"/>
              </w:rPr>
              <w:t>الرقم الوطني</w:t>
            </w:r>
          </w:p>
        </w:tc>
        <w:tc>
          <w:tcPr>
            <w:tcW w:w="3369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rtl/>
                <w:lang w:bidi="ar-JO"/>
              </w:rPr>
            </w:pPr>
          </w:p>
        </w:tc>
      </w:tr>
    </w:tbl>
    <w:p w:rsidR="003E2444" w:rsidRPr="007F50D2" w:rsidRDefault="007C1FE6" w:rsidP="00E57DC3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  <w:lang w:bidi="ar-EG"/>
        </w:rPr>
      </w:pPr>
      <w:r w:rsidRPr="007F50D2">
        <w:rPr>
          <w:rFonts w:ascii="Times New Roman" w:hAnsi="Times New Roman"/>
          <w:rtl/>
          <w:lang w:bidi="ar-EG"/>
        </w:rPr>
        <w:t xml:space="preserve">الهيئة </w:t>
      </w:r>
      <w:r w:rsidR="00872040" w:rsidRPr="007F50D2">
        <w:rPr>
          <w:rFonts w:ascii="Times New Roman" w:hAnsi="Times New Roman" w:hint="eastAsia"/>
          <w:rtl/>
          <w:lang w:bidi="ar-EG"/>
        </w:rPr>
        <w:t>الإدارية</w:t>
      </w:r>
      <w:r w:rsidR="00D96E07" w:rsidRPr="007F50D2">
        <w:rPr>
          <w:rFonts w:ascii="Times New Roman" w:hAnsi="Times New Roman"/>
          <w:rtl/>
          <w:lang w:bidi="ar-EG"/>
        </w:rPr>
        <w:t xml:space="preserve"> الحالي</w:t>
      </w:r>
      <w:r w:rsidR="00F90CCF" w:rsidRPr="007F50D2">
        <w:rPr>
          <w:rFonts w:ascii="Times New Roman" w:hAnsi="Times New Roman"/>
          <w:rtl/>
          <w:lang w:bidi="ar-EG"/>
        </w:rPr>
        <w:t>ة</w:t>
      </w:r>
    </w:p>
    <w:tbl>
      <w:tblPr>
        <w:bidiVisual/>
        <w:tblW w:w="0" w:type="auto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961"/>
        <w:gridCol w:w="810"/>
        <w:gridCol w:w="360"/>
        <w:gridCol w:w="4140"/>
        <w:gridCol w:w="441"/>
      </w:tblGrid>
      <w:tr w:rsidR="00704489" w:rsidRPr="007F50D2" w:rsidTr="007F50D2">
        <w:trPr>
          <w:jc w:val="center"/>
        </w:trPr>
        <w:tc>
          <w:tcPr>
            <w:tcW w:w="29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عدد أعضاء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الحالي</w:t>
            </w:r>
          </w:p>
        </w:tc>
        <w:tc>
          <w:tcPr>
            <w:tcW w:w="8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DB3E2"/>
              <w:right w:val="single" w:sz="4" w:space="0" w:color="8DB3E2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414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rPr>
                <w:rFonts w:ascii="Times New Roman" w:hAnsi="Times New Roman" w:cs="Times New Roman"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عدد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أعضاء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 الوارد في النظام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الأساسي</w:t>
            </w:r>
            <w:r w:rsidRPr="007F50D2">
              <w:rPr>
                <w:rFonts w:ascii="Times New Roman" w:hAnsi="Times New Roman" w:cs="Times New Roman" w:hint="cs"/>
                <w:color w:val="365F91"/>
                <w:rtl/>
                <w:lang w:bidi="ar-EG"/>
              </w:rPr>
              <w:t xml:space="preserve">:          </w:t>
            </w:r>
          </w:p>
        </w:tc>
        <w:tc>
          <w:tcPr>
            <w:tcW w:w="44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</w:tr>
      <w:tr w:rsidR="00704489" w:rsidRPr="007F50D2" w:rsidTr="007F50D2">
        <w:trPr>
          <w:jc w:val="center"/>
        </w:trPr>
        <w:tc>
          <w:tcPr>
            <w:tcW w:w="296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عدد أعضاء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الذكور</w:t>
            </w:r>
          </w:p>
        </w:tc>
        <w:tc>
          <w:tcPr>
            <w:tcW w:w="81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DB3E2"/>
              <w:right w:val="single" w:sz="4" w:space="0" w:color="8DB3E2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  <w:tc>
          <w:tcPr>
            <w:tcW w:w="414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عدد أعضاء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الاناث</w:t>
            </w:r>
          </w:p>
        </w:tc>
        <w:tc>
          <w:tcPr>
            <w:tcW w:w="44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</w:tr>
      <w:tr w:rsidR="00704489" w:rsidRPr="007F50D2" w:rsidTr="007F50D2">
        <w:trPr>
          <w:jc w:val="center"/>
        </w:trPr>
        <w:tc>
          <w:tcPr>
            <w:tcW w:w="2961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النصاب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القانوني</w:t>
            </w:r>
          </w:p>
        </w:tc>
        <w:tc>
          <w:tcPr>
            <w:tcW w:w="810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  <w:tc>
          <w:tcPr>
            <w:tcW w:w="4140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مدة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بالسنوات</w:t>
            </w:r>
          </w:p>
        </w:tc>
        <w:tc>
          <w:tcPr>
            <w:tcW w:w="441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</w:tr>
      <w:tr w:rsidR="00704489" w:rsidRPr="007F50D2" w:rsidTr="007F50D2">
        <w:trPr>
          <w:jc w:val="center"/>
        </w:trPr>
        <w:tc>
          <w:tcPr>
            <w:tcW w:w="296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>تاريخ الانتخاب</w:t>
            </w:r>
          </w:p>
        </w:tc>
        <w:tc>
          <w:tcPr>
            <w:tcW w:w="81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414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44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</w:tr>
    </w:tbl>
    <w:p w:rsidR="003E2444" w:rsidRPr="007F50D2" w:rsidRDefault="003E2444">
      <w:pPr>
        <w:bidi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:rsidR="00480973" w:rsidRPr="00E57DC3" w:rsidRDefault="00480973" w:rsidP="00693C3E">
      <w:pPr>
        <w:pStyle w:val="Heading2"/>
        <w:numPr>
          <w:ilvl w:val="0"/>
          <w:numId w:val="33"/>
        </w:numPr>
        <w:bidi/>
        <w:rPr>
          <w:rtl/>
        </w:rPr>
      </w:pPr>
      <w:r w:rsidRPr="00E57DC3">
        <w:rPr>
          <w:rtl/>
        </w:rPr>
        <w:t>عدد</w:t>
      </w:r>
      <w:r w:rsidRPr="004A6EC8">
        <w:rPr>
          <w:rtl/>
          <w:lang w:bidi="ar-EG"/>
        </w:rPr>
        <w:t xml:space="preserve"> أعضاء الهيئة العامة لسنة </w:t>
      </w:r>
      <w:r>
        <w:rPr>
          <w:rFonts w:hint="eastAsia"/>
          <w:rtl/>
          <w:lang w:bidi="ar-EG"/>
        </w:rPr>
        <w:t>إعداد</w:t>
      </w:r>
      <w:r w:rsidRPr="004A6EC8">
        <w:rPr>
          <w:rtl/>
          <w:lang w:bidi="ar-EG"/>
        </w:rPr>
        <w:t xml:space="preserve"> التقرير</w:t>
      </w:r>
    </w:p>
    <w:tbl>
      <w:tblPr>
        <w:bidiVisual/>
        <w:tblW w:w="0" w:type="auto"/>
        <w:jc w:val="center"/>
        <w:tblInd w:w="-176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830"/>
        <w:gridCol w:w="4792"/>
      </w:tblGrid>
      <w:tr w:rsidR="00480973" w:rsidRPr="007F50D2" w:rsidTr="0065256E">
        <w:trPr>
          <w:jc w:val="center"/>
        </w:trPr>
        <w:tc>
          <w:tcPr>
            <w:tcW w:w="3830" w:type="dxa"/>
            <w:shd w:val="clear" w:color="auto" w:fill="auto"/>
          </w:tcPr>
          <w:p w:rsidR="00480973" w:rsidRPr="007F50D2" w:rsidRDefault="00480973" w:rsidP="0065256E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365F91"/>
                <w:rtl/>
                <w:lang w:bidi="ar-JO"/>
              </w:rPr>
              <w:t>عدد أعضاء الهيئة العامة الحالي</w:t>
            </w:r>
            <w:r w:rsidRPr="007F50D2">
              <w:rPr>
                <w:rFonts w:ascii="Times New Roman" w:hAnsi="Times New Roman" w:cs="Times New Roman" w:hint="cs"/>
                <w:color w:val="365F91"/>
                <w:rtl/>
                <w:lang w:bidi="ar-JO"/>
              </w:rPr>
              <w:t xml:space="preserve"> (المسددين لاشتراكاتهم)</w:t>
            </w:r>
          </w:p>
        </w:tc>
        <w:tc>
          <w:tcPr>
            <w:tcW w:w="4792" w:type="dxa"/>
            <w:shd w:val="clear" w:color="auto" w:fill="auto"/>
          </w:tcPr>
          <w:p w:rsidR="00480973" w:rsidRPr="007F50D2" w:rsidRDefault="00480973" w:rsidP="006525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EG"/>
              </w:rPr>
            </w:pPr>
          </w:p>
        </w:tc>
      </w:tr>
      <w:tr w:rsidR="00480973" w:rsidRPr="007F50D2" w:rsidTr="0065256E">
        <w:trPr>
          <w:trHeight w:val="448"/>
          <w:jc w:val="center"/>
        </w:trPr>
        <w:tc>
          <w:tcPr>
            <w:tcW w:w="3830" w:type="dxa"/>
            <w:shd w:val="clear" w:color="auto" w:fill="D2EAF1"/>
          </w:tcPr>
          <w:p w:rsidR="00480973" w:rsidRPr="007F50D2" w:rsidRDefault="00480973" w:rsidP="0065256E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365F91"/>
                <w:rtl/>
                <w:lang w:bidi="ar-JO"/>
              </w:rPr>
              <w:t>عدد أعضاء الهيئة العامة الذكور</w:t>
            </w:r>
          </w:p>
        </w:tc>
        <w:tc>
          <w:tcPr>
            <w:tcW w:w="4792" w:type="dxa"/>
            <w:shd w:val="clear" w:color="auto" w:fill="D2EAF1"/>
          </w:tcPr>
          <w:p w:rsidR="00480973" w:rsidRPr="007F50D2" w:rsidRDefault="0048097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</w:tr>
      <w:tr w:rsidR="00480973" w:rsidRPr="007F50D2" w:rsidTr="0065256E">
        <w:trPr>
          <w:trHeight w:val="468"/>
          <w:jc w:val="center"/>
        </w:trPr>
        <w:tc>
          <w:tcPr>
            <w:tcW w:w="3830" w:type="dxa"/>
            <w:shd w:val="clear" w:color="auto" w:fill="auto"/>
          </w:tcPr>
          <w:p w:rsidR="00480973" w:rsidRPr="007F50D2" w:rsidRDefault="00480973" w:rsidP="0065256E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365F91"/>
                <w:rtl/>
                <w:lang w:bidi="ar-JO"/>
              </w:rPr>
              <w:t xml:space="preserve">عدد أعضاء الهيئة العامة </w:t>
            </w:r>
            <w:r w:rsidRPr="007F50D2">
              <w:rPr>
                <w:rFonts w:ascii="Times New Roman" w:hAnsi="Times New Roman" w:cs="Times New Roman" w:hint="cs"/>
                <w:color w:val="365F91"/>
                <w:rtl/>
                <w:lang w:bidi="ar-JO"/>
              </w:rPr>
              <w:t>الإناث</w:t>
            </w:r>
          </w:p>
        </w:tc>
        <w:tc>
          <w:tcPr>
            <w:tcW w:w="4792" w:type="dxa"/>
            <w:shd w:val="clear" w:color="auto" w:fill="auto"/>
          </w:tcPr>
          <w:p w:rsidR="00480973" w:rsidRPr="007F50D2" w:rsidRDefault="0048097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</w:tr>
    </w:tbl>
    <w:p w:rsidR="00D80435" w:rsidRPr="004F3C4A" w:rsidRDefault="00D80435" w:rsidP="00D80435">
      <w:pPr>
        <w:pStyle w:val="Heading2"/>
        <w:numPr>
          <w:ilvl w:val="0"/>
          <w:numId w:val="33"/>
        </w:numPr>
        <w:bidi/>
      </w:pPr>
      <w:r w:rsidRPr="004F3C4A">
        <w:rPr>
          <w:rFonts w:hint="eastAsia"/>
          <w:rtl/>
        </w:rPr>
        <w:t>عدد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الموظفين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العاملين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بأجر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في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إدارة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الجمعية</w:t>
      </w:r>
      <w:r w:rsidRPr="004F3C4A">
        <w:rPr>
          <w:rtl/>
        </w:rPr>
        <w:t xml:space="preserve">  </w:t>
      </w:r>
    </w:p>
    <w:p w:rsidR="00D80435" w:rsidRPr="007F50D2" w:rsidRDefault="00D80435" w:rsidP="00D80435">
      <w:pPr>
        <w:ind w:right="720"/>
        <w:jc w:val="right"/>
        <w:rPr>
          <w:rFonts w:ascii="Times New Roman" w:hAnsi="Times New Roman" w:cs="Times New Roman"/>
          <w:sz w:val="16"/>
          <w:szCs w:val="1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ook w:val="04A0" w:firstRow="1" w:lastRow="0" w:firstColumn="1" w:lastColumn="0" w:noHBand="0" w:noVBand="1"/>
      </w:tblPr>
      <w:tblGrid>
        <w:gridCol w:w="1155"/>
        <w:gridCol w:w="1413"/>
        <w:gridCol w:w="1100"/>
        <w:gridCol w:w="2522"/>
      </w:tblGrid>
      <w:tr w:rsidR="00D80435" w:rsidRPr="007F50D2" w:rsidTr="0065256E">
        <w:trPr>
          <w:jc w:val="center"/>
        </w:trPr>
        <w:tc>
          <w:tcPr>
            <w:tcW w:w="1155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413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  <w:t>ذكور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إناث</w:t>
            </w:r>
          </w:p>
        </w:tc>
        <w:tc>
          <w:tcPr>
            <w:tcW w:w="2522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</w:tr>
      <w:tr w:rsidR="00D80435" w:rsidRPr="007F50D2" w:rsidTr="0065256E">
        <w:trPr>
          <w:trHeight w:val="260"/>
          <w:jc w:val="center"/>
        </w:trPr>
        <w:tc>
          <w:tcPr>
            <w:tcW w:w="1155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413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100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2522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D80435" w:rsidRDefault="00D80435" w:rsidP="00D80435">
      <w:pPr>
        <w:pStyle w:val="Heading2"/>
        <w:numPr>
          <w:ilvl w:val="0"/>
          <w:numId w:val="33"/>
        </w:numPr>
        <w:bidi/>
        <w:rPr>
          <w:rtl/>
          <w:lang w:bidi="ar-EG"/>
        </w:rPr>
      </w:pPr>
      <w:r w:rsidRPr="004A6EC8">
        <w:rPr>
          <w:rtl/>
          <w:lang w:bidi="ar-EG"/>
        </w:rPr>
        <w:t>عدد المتطوعين</w:t>
      </w:r>
      <w:r w:rsidRPr="004A6EC8">
        <w:rPr>
          <w:rtl/>
        </w:rPr>
        <w:t xml:space="preserve"> </w:t>
      </w:r>
      <w:r w:rsidRPr="004A6EC8">
        <w:rPr>
          <w:rtl/>
          <w:lang w:bidi="ar-EG"/>
        </w:rPr>
        <w:t>في الجمعية</w:t>
      </w:r>
      <w:r w:rsidRPr="008B1DFD">
        <w:rPr>
          <w:rtl/>
          <w:lang w:bidi="ar-EG"/>
        </w:rPr>
        <w:t xml:space="preserve">، </w:t>
      </w:r>
      <w:r>
        <w:rPr>
          <w:rFonts w:hint="eastAsia"/>
          <w:rtl/>
          <w:lang w:bidi="ar-EG"/>
        </w:rPr>
        <w:t>إن</w:t>
      </w:r>
      <w:r w:rsidRPr="004A6EC8">
        <w:rPr>
          <w:rtl/>
          <w:lang w:bidi="ar-EG"/>
        </w:rPr>
        <w:t xml:space="preserve"> وجد</w:t>
      </w:r>
    </w:p>
    <w:tbl>
      <w:tblPr>
        <w:bidiVisual/>
        <w:tblW w:w="0" w:type="auto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ook w:val="04A0" w:firstRow="1" w:lastRow="0" w:firstColumn="1" w:lastColumn="0" w:noHBand="0" w:noVBand="1"/>
      </w:tblPr>
      <w:tblGrid>
        <w:gridCol w:w="1155"/>
        <w:gridCol w:w="1413"/>
        <w:gridCol w:w="1100"/>
        <w:gridCol w:w="2522"/>
      </w:tblGrid>
      <w:tr w:rsidR="00D80435" w:rsidRPr="007F50D2" w:rsidTr="0065256E">
        <w:trPr>
          <w:jc w:val="center"/>
        </w:trPr>
        <w:tc>
          <w:tcPr>
            <w:tcW w:w="1155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413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  <w:t>ذكور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إناث</w:t>
            </w:r>
          </w:p>
        </w:tc>
        <w:tc>
          <w:tcPr>
            <w:tcW w:w="2522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</w:tr>
      <w:tr w:rsidR="00D80435" w:rsidRPr="007F50D2" w:rsidTr="0065256E">
        <w:trPr>
          <w:trHeight w:val="260"/>
          <w:jc w:val="center"/>
        </w:trPr>
        <w:tc>
          <w:tcPr>
            <w:tcW w:w="1155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413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100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2522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480973" w:rsidRPr="007F50D2" w:rsidRDefault="00480973" w:rsidP="0065256E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8F5C5" wp14:editId="31396AF9">
                <wp:simplePos x="0" y="0"/>
                <wp:positionH relativeFrom="column">
                  <wp:posOffset>321310</wp:posOffset>
                </wp:positionH>
                <wp:positionV relativeFrom="paragraph">
                  <wp:posOffset>317500</wp:posOffset>
                </wp:positionV>
                <wp:extent cx="1069975" cy="32766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975" cy="3276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.3pt;margin-top:25pt;width:84.2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8NUgIAAJ8EAAAOAAAAZHJzL2Uyb0RvYy54bWysVE1PGzEQvVfqf7B8L5tsISkrNigCUVWK&#10;ChJUnAevnbVqe1zbyYb++o6dDaSlp6oXa+yZnY/33uzF5c4atpUhanQtn55MOJNOYKfduuXfHm4+&#10;fOIsJnAdGHSy5c8y8svF+3cXg29kjT2aTgZGSVxsBt/yPiXfVFUUvbQQT9BLR06FwUKia1hXXYCB&#10;sltT1ZPJrBowdD6gkDHS6/XeyRclv1JSpFulokzMtJx6S+UM5XzKZ7W4gGYdwPdajG3AP3RhQTsq&#10;+pLqGhKwTdBvUlktAkZU6USgrVApLWSZgaaZTv6Y5r4HL8ssBE70LzDF/5dWfN3eBaa7ltecObBE&#10;0e0WDKszMoOPDQXc+7uQZ4t+heJ7JEf1mydf4hizU8HmWJqM7QrMzy8wy11igh6nk9n5+fyMM0G+&#10;j/V8Nis8VNAcvvYhps8SLctGy6Ux2seMBDSwXcWUW4DmEJWfHd5oYwqbxrGBitTzCREugESlDCQy&#10;racxo1tzBmZNahUplJRH3+aU1xB7RhhQLBrdZSComHG5jCySGjt4nTtbT9g9E5QB9xqLXtxoyraC&#10;mO4gkKioG1qUdEuHMkgt4mhx1mP4+bf3HE9ck5ezgURKLf3YQJCcmS+OVHA+PT3Nqi6X07N5TZdw&#10;7Hk69riNvUIaa0or6UUxc3wyB1MFtI+0T8tclVzgBNXeAzVertJ+eWgjhVwuSxgp2UNauXsvcvKM&#10;U8bxYfcIwY8UJiL/Kx4E/YbGfeyeyOUmodKF41dcR83RFhQ2xo3Na3Z8L1Gv/5XFLwAAAP//AwBQ&#10;SwMEFAAGAAgAAAAhAGQ3KozcAAAACQEAAA8AAABkcnMvZG93bnJldi54bWxMj1FLw0AQhN8F/8Ox&#10;gm/2LhGDjbkUERQVpNj6A7a5NQnm9mLu2sZ/7/ZJn5ZhPmZnqtXsB3WgKfaBLWQLA4q4Ca7n1sLH&#10;9vHqFlRMyA6HwGThhyKs6vOzCksXjvxOh01qlYRwLNFCl9JYah2bjjzGRRiJxfsMk8ckcmq1m/Ao&#10;4X7QuTGF9tizfOhwpIeOmq/N3lsI69cXHZ+e6RuvOaT8LWXNdmnt5cV8fwcq0Zz+YDjVl+pQS6dd&#10;2LOLarBwYwohT1cmiZ9nywzUTkCTFaDrSv9fUP8CAAD//wMAUEsBAi0AFAAGAAgAAAAhALaDOJL+&#10;AAAA4QEAABMAAAAAAAAAAAAAAAAAAAAAAFtDb250ZW50X1R5cGVzXS54bWxQSwECLQAUAAYACAAA&#10;ACEAOP0h/9YAAACUAQAACwAAAAAAAAAAAAAAAAAvAQAAX3JlbHMvLnJlbHNQSwECLQAUAAYACAAA&#10;ACEAVAOPDVICAACfBAAADgAAAAAAAAAAAAAAAAAuAgAAZHJzL2Uyb0RvYy54bWxQSwECLQAUAAYA&#10;CAAAACEAZDcqjNwAAAAJAQAADwAAAAAAAAAAAAAAAACsBAAAZHJzL2Rvd25yZXYueG1sUEsFBgAA&#10;AAAEAAQA8wAAALUFAAAAAA==&#10;" filled="f" stroked="f" strokeweight="1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99539" wp14:editId="0A6E591E">
                <wp:simplePos x="0" y="0"/>
                <wp:positionH relativeFrom="column">
                  <wp:posOffset>1482090</wp:posOffset>
                </wp:positionH>
                <wp:positionV relativeFrom="paragraph">
                  <wp:posOffset>320675</wp:posOffset>
                </wp:positionV>
                <wp:extent cx="517525" cy="267335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16.7pt;margin-top:25.25pt;width:40.7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U+TgIAAJ4EAAAOAAAAZHJzL2Uyb0RvYy54bWysVFFPGzEMfp+0/xDlfVxbKGUnWlSBmCZV&#10;UAkmnk0u6UVL4ixJe2W/fk7uCt3Y07SXyI59X+zPn+/yam8N28kQNbo5H5+MOJNOYKPdZs6/Pd5+&#10;uuAsJnANGHRyzl9k5FeLjx8uO1/LCbZoGhkYgbhYd37O25R8XVVRtNJCPEEvHQUVBguJ3LCpmgAd&#10;oVtTTUaj86rD0PiAQsZItzd9kC8KvlJSpHulokzMzDnVlsoZyvmcz2pxCfUmgG+1GMqAf6jCgnb0&#10;6CvUDSRg26DfQVktAkZU6USgrVApLWTpgboZj/7o5qEFL0svRE70rzTF/wcr7nbrwHRDs+PMgaUR&#10;3e/AsHFmpvOxpoQHvw65t+hXKL5HClS/RbITh5y9CjbnUmdsX2h+eaVZ7hMTdDkdz6aTKWeCQpPz&#10;2enpND9WQX342IeYvki0LBtzLo3RPmYioIbdKqY++5CVrx3eamPoHmrjWEfdTGYjmrcA0pQykMi0&#10;nrqMbsMZmA2JVaRQII++zZA3EFtGFFAuGt0MpRmXsWVR1FDBW9vZesbmhZgM2EssenGrCW0FMa0h&#10;kKaoGtqTdE+HMkgl4mBx1mL4+bf7nE+jpihnHWmUSvqxhSA5M18dieDz+Owsi7o4Z9PZhJxwHHk+&#10;jritvUZqiwZN1RUz5ydzMFVA+0TrtMyvUgicoLd7ogbnOvW7Qwsp5HJZ0kjIHtLKPXiRwTNPmcfH&#10;/RMEP4ww0ezv8KDnd2Psc/tBLrcJlS4zfuN1kBwtQRHKsLB5y479kvX2W1n8AgAA//8DAFBLAwQU&#10;AAYACAAAACEA5FUZSt4AAAAJAQAADwAAAGRycy9kb3ducmV2LnhtbEyP3UrDQBCF7wXfYRnBO7v5&#10;aYuJmRQRFBVEbH2AaXZMgtnZmN228e1dr/RyOB/nfFNtZjuoI0++d4KQLhJQLI0zvbQI77v7q2tQ&#10;PpAYGpwwwjd72NTnZxWVxp3kjY/b0KpYIr4khC6EsdTaNx1b8gs3ssTsw02WQjynVpuJTrHcDjpL&#10;krW21Etc6Gjku46bz+3BIrjX5yftHx75i3JxIXsJabMrEC8v5tsbUIHn8AfDr35Uhzo67d1BjFcD&#10;Qpbny4girJIVqAjk6bIAtUcosjXoutL/P6h/AAAA//8DAFBLAQItABQABgAIAAAAIQC2gziS/gAA&#10;AOEBAAATAAAAAAAAAAAAAAAAAAAAAABbQ29udGVudF9UeXBlc10ueG1sUEsBAi0AFAAGAAgAAAAh&#10;ADj9If/WAAAAlAEAAAsAAAAAAAAAAAAAAAAALwEAAF9yZWxzLy5yZWxzUEsBAi0AFAAGAAgAAAAh&#10;AAJuhT5OAgAAngQAAA4AAAAAAAAAAAAAAAAALgIAAGRycy9lMm9Eb2MueG1sUEsBAi0AFAAGAAgA&#10;AAAhAORVGUreAAAACQEAAA8AAAAAAAAAAAAAAAAAqAQAAGRycy9kb3ducmV2LnhtbFBLBQYAAAAA&#10;BAAEAPMAAACzBQAAAAA=&#10;" filled="f" stroked="f" strokeweight="1pt">
                <v:path arrowok="t"/>
              </v:oval>
            </w:pict>
          </mc:Fallback>
        </mc:AlternateConten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ملخص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بأسماء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أعضاء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الهيئة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الإدارية</w:t>
      </w:r>
      <w:r w:rsidRPr="007F50D2">
        <w:rPr>
          <w:rFonts w:ascii="Times New Roman" w:hAnsi="Times New Roman" w:hint="cs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144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900"/>
        <w:gridCol w:w="1495"/>
        <w:gridCol w:w="1364"/>
        <w:gridCol w:w="1281"/>
        <w:gridCol w:w="1350"/>
        <w:gridCol w:w="2853"/>
        <w:gridCol w:w="567"/>
      </w:tblGrid>
      <w:tr w:rsidR="00872AF7" w:rsidRPr="007F50D2" w:rsidTr="00E34E9D">
        <w:trPr>
          <w:trHeight w:val="288"/>
        </w:trPr>
        <w:tc>
          <w:tcPr>
            <w:tcW w:w="1638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تاريخ ال</w:t>
            </w: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انتخاب في الهيئة الادارية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الهاتف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الدرجة العلمية والتخصص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العمل / المهنة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تاريخ الميلاد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 الوطني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F50D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الاسم</w:t>
            </w: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br/>
            </w: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من أربعة مقاطع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2853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</w:tbl>
    <w:p w:rsidR="0030566B" w:rsidRDefault="0030566B" w:rsidP="0065256E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lastRenderedPageBreak/>
        <w:t xml:space="preserve">  </w:t>
      </w:r>
      <w:r w:rsidRPr="007F50D2">
        <w:rPr>
          <w:rFonts w:ascii="Times New Roman" w:hAnsi="Times New Roman" w:hint="eastAsia"/>
          <w:rtl/>
        </w:rPr>
        <w:t>ملخص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بأسماء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الموظفين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العاملين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بأجر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في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الجمعية</w:t>
      </w:r>
    </w:p>
    <w:p w:rsidR="00480973" w:rsidRPr="00480973" w:rsidRDefault="00480973" w:rsidP="00480973">
      <w:pPr>
        <w:bidi/>
        <w:rPr>
          <w:rtl/>
        </w:rPr>
      </w:pPr>
      <w:r w:rsidRPr="007F50D2">
        <w:rPr>
          <w:rFonts w:ascii="Times New Roman" w:hAnsi="Times New Roman" w:cs="Times New Roman"/>
          <w:rtl/>
          <w:lang w:bidi="ar-EG"/>
        </w:rPr>
        <w:t>(الرجاء</w:t>
      </w:r>
      <w:r>
        <w:rPr>
          <w:rFonts w:ascii="Times New Roman" w:hAnsi="Times New Roman" w:cs="Times New Roman" w:hint="cs"/>
          <w:rtl/>
          <w:lang w:bidi="ar-EG"/>
        </w:rPr>
        <w:t xml:space="preserve"> تعبئة الجدول أو </w:t>
      </w:r>
      <w:r w:rsidRPr="007F50D2">
        <w:rPr>
          <w:rFonts w:ascii="Times New Roman" w:hAnsi="Times New Roman" w:cs="Times New Roman" w:hint="cs"/>
          <w:rtl/>
          <w:lang w:bidi="ar-EG"/>
        </w:rPr>
        <w:t>إرفاق</w:t>
      </w:r>
      <w:r w:rsidRPr="007F50D2">
        <w:rPr>
          <w:rFonts w:ascii="Times New Roman" w:hAnsi="Times New Roman" w:cs="Times New Roman"/>
          <w:rtl/>
          <w:lang w:bidi="ar-EG"/>
        </w:rPr>
        <w:t xml:space="preserve"> </w:t>
      </w:r>
      <w:r w:rsidRPr="007F50D2">
        <w:rPr>
          <w:rFonts w:ascii="Times New Roman" w:hAnsi="Times New Roman" w:cs="Times New Roman"/>
          <w:rtl/>
          <w:lang w:bidi="ar-JO"/>
        </w:rPr>
        <w:t>ملخص بأسماء الموظفين العاملين في الجمعية</w:t>
      </w:r>
      <w:r>
        <w:rPr>
          <w:rFonts w:ascii="Times New Roman" w:hAnsi="Times New Roman" w:cs="Times New Roman" w:hint="cs"/>
          <w:rtl/>
          <w:lang w:bidi="ar-JO"/>
        </w:rPr>
        <w:t xml:space="preserve"> اذا دعت الحاجة</w:t>
      </w:r>
      <w:r w:rsidRPr="007F50D2">
        <w:rPr>
          <w:rFonts w:ascii="Times New Roman" w:hAnsi="Times New Roman" w:cs="Times New Roman" w:hint="cs"/>
          <w:sz w:val="16"/>
          <w:szCs w:val="16"/>
          <w:rtl/>
          <w:lang w:bidi="ar-JO"/>
        </w:rPr>
        <w:t>)</w:t>
      </w:r>
    </w:p>
    <w:tbl>
      <w:tblPr>
        <w:tblW w:w="817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352"/>
        <w:gridCol w:w="1600"/>
        <w:gridCol w:w="1600"/>
        <w:gridCol w:w="3099"/>
        <w:gridCol w:w="526"/>
      </w:tblGrid>
      <w:tr w:rsidR="0030566B" w:rsidRPr="007F50D2" w:rsidTr="0065256E">
        <w:trPr>
          <w:trHeight w:val="530"/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65256E" w:rsidRDefault="0065256E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 xml:space="preserve">الجنس </w:t>
            </w:r>
          </w:p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ذكر/ </w:t>
            </w:r>
            <w:r w:rsidRPr="007F50D2">
              <w:rPr>
                <w:rFonts w:ascii="Times New Roman" w:hAnsi="Times New Roman" w:cs="Times New Roman" w:hint="eastAsia"/>
                <w:b/>
                <w:bCs/>
                <w:color w:val="365F91"/>
                <w:rtl/>
                <w:lang w:bidi="ar-EG"/>
              </w:rPr>
              <w:t>أنثى</w:t>
            </w: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المسمى الوظيفي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المؤهل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 xml:space="preserve"> العلمي او المهني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</w:rPr>
              <w:t>أسماء الموظفين العاملين بالجمعية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1.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2.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3.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4.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5.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6.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7.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8.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9.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10.</w:t>
            </w:r>
          </w:p>
        </w:tc>
      </w:tr>
    </w:tbl>
    <w:p w:rsidR="00E57DC3" w:rsidRDefault="00E57DC3" w:rsidP="00E57DC3">
      <w:pPr>
        <w:pStyle w:val="Heading2"/>
        <w:bidi/>
        <w:ind w:left="720"/>
        <w:rPr>
          <w:lang w:bidi="ar-EG"/>
        </w:rPr>
      </w:pPr>
    </w:p>
    <w:p w:rsidR="003E2444" w:rsidRPr="007F50D2" w:rsidRDefault="003E2444">
      <w:pPr>
        <w:bidi/>
        <w:jc w:val="both"/>
        <w:rPr>
          <w:rFonts w:ascii="Times New Roman" w:hAnsi="Times New Roman" w:cs="Times New Roman"/>
          <w:b/>
          <w:bCs/>
          <w:color w:val="4F81BD"/>
          <w:rtl/>
          <w:lang w:bidi="ar-EG"/>
        </w:rPr>
      </w:pPr>
    </w:p>
    <w:p w:rsidR="00CD1912" w:rsidRPr="007F50D2" w:rsidRDefault="00A334C9" w:rsidP="00D80435">
      <w:pPr>
        <w:pStyle w:val="Heading3"/>
        <w:numPr>
          <w:ilvl w:val="0"/>
          <w:numId w:val="33"/>
        </w:numPr>
        <w:bidi/>
        <w:jc w:val="both"/>
        <w:rPr>
          <w:rFonts w:ascii="Times New Roman" w:hAnsi="Times New Roman"/>
          <w:rtl/>
          <w:lang w:bidi="ar-EG"/>
        </w:rPr>
      </w:pPr>
      <w:r w:rsidRPr="007F50D2">
        <w:rPr>
          <w:rFonts w:ascii="Times New Roman" w:hAnsi="Times New Roman"/>
          <w:rtl/>
          <w:lang w:bidi="ar-EG"/>
        </w:rPr>
        <w:t xml:space="preserve">نبذة عن </w:t>
      </w:r>
      <w:r w:rsidR="00872040" w:rsidRPr="007F50D2">
        <w:rPr>
          <w:rFonts w:ascii="Times New Roman" w:hAnsi="Times New Roman" w:hint="eastAsia"/>
          <w:rtl/>
          <w:lang w:bidi="ar-EG"/>
        </w:rPr>
        <w:t>اجتماعات</w:t>
      </w:r>
      <w:r w:rsidR="003A7049" w:rsidRPr="007F50D2">
        <w:rPr>
          <w:rFonts w:ascii="Times New Roman" w:hAnsi="Times New Roman"/>
          <w:rtl/>
          <w:lang w:bidi="ar-EG"/>
        </w:rPr>
        <w:t xml:space="preserve"> الهيئة العامة</w:t>
      </w:r>
      <w:r w:rsidR="00CD1912" w:rsidRPr="007F50D2">
        <w:rPr>
          <w:rFonts w:ascii="Times New Roman" w:hAnsi="Times New Roman" w:hint="cs"/>
          <w:rtl/>
          <w:lang w:bidi="ar-EG"/>
        </w:rPr>
        <w:t xml:space="preserve"> (خلال العام الخاص بالتقرير)</w:t>
      </w:r>
    </w:p>
    <w:p w:rsidR="003E2444" w:rsidRPr="007F50D2" w:rsidRDefault="00CD1912" w:rsidP="00E57DC3">
      <w:pPr>
        <w:bidi/>
        <w:spacing w:after="0" w:line="240" w:lineRule="auto"/>
        <w:ind w:firstLine="720"/>
        <w:jc w:val="both"/>
        <w:rPr>
          <w:rFonts w:ascii="Times New Roman" w:hAnsi="Times New Roman" w:cs="Times New Roman"/>
          <w:rtl/>
          <w:lang w:bidi="ar-EG"/>
        </w:rPr>
      </w:pPr>
      <w:r w:rsidRPr="007F50D2">
        <w:rPr>
          <w:rFonts w:ascii="Times New Roman" w:hAnsi="Times New Roman" w:cs="Times New Roman"/>
          <w:rtl/>
        </w:rPr>
        <w:t>(</w:t>
      </w:r>
      <w:r w:rsidRPr="007F50D2">
        <w:rPr>
          <w:rFonts w:ascii="Times New Roman" w:hAnsi="Times New Roman" w:cs="Times New Roman" w:hint="cs"/>
          <w:rtl/>
        </w:rPr>
        <w:t>عدد اجتماعات الهيئة العامة كما ورد في</w:t>
      </w:r>
      <w:r w:rsidRPr="007F50D2">
        <w:rPr>
          <w:rFonts w:ascii="Times New Roman" w:hAnsi="Times New Roman" w:cs="Times New Roman"/>
          <w:rtl/>
        </w:rPr>
        <w:t xml:space="preserve"> نظا</w:t>
      </w:r>
      <w:r w:rsidRPr="007F50D2">
        <w:rPr>
          <w:rFonts w:ascii="Times New Roman" w:hAnsi="Times New Roman" w:cs="Times New Roman" w:hint="cs"/>
          <w:rtl/>
        </w:rPr>
        <w:t xml:space="preserve">م الجمعية </w:t>
      </w:r>
      <w:r w:rsidRPr="007F50D2">
        <w:rPr>
          <w:rFonts w:ascii="Times New Roman" w:hAnsi="Times New Roman" w:cs="Times New Roman"/>
          <w:rtl/>
        </w:rPr>
        <w:t>الأساسي</w:t>
      </w:r>
      <w:r w:rsidRPr="007F50D2">
        <w:rPr>
          <w:rFonts w:ascii="Times New Roman" w:hAnsi="Times New Roman" w:cs="Times New Roman" w:hint="cs"/>
          <w:rtl/>
        </w:rPr>
        <w:t>)</w:t>
      </w:r>
    </w:p>
    <w:tbl>
      <w:tblPr>
        <w:tblpPr w:leftFromText="180" w:rightFromText="180" w:vertAnchor="text" w:horzAnchor="page" w:tblpX="1564" w:tblpY="312"/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87"/>
        <w:gridCol w:w="886"/>
        <w:gridCol w:w="886"/>
        <w:gridCol w:w="1613"/>
        <w:gridCol w:w="2217"/>
        <w:gridCol w:w="557"/>
      </w:tblGrid>
      <w:tr w:rsidR="00C2746F" w:rsidRPr="007F50D2" w:rsidTr="00C2746F">
        <w:trPr>
          <w:trHeight w:val="261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65256E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أهم</w:t>
            </w: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 القرارات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2746F" w:rsidRPr="0065256E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عدد الانابه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عدد الحضور</w:t>
            </w: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نوع الاجتماع</w:t>
            </w:r>
          </w:p>
          <w:p w:rsidR="00C2746F" w:rsidRPr="0065256E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عادي / غير عادي</w:t>
            </w: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تاريخ انعقاد اجتماع الهيئة العامة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الرقم</w:t>
            </w:r>
          </w:p>
        </w:tc>
      </w:tr>
      <w:tr w:rsidR="00C2746F" w:rsidRPr="007F50D2" w:rsidTr="00C2746F">
        <w:trPr>
          <w:trHeight w:val="711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2746F" w:rsidRPr="007F50D2" w:rsidTr="00C2746F">
        <w:trPr>
          <w:trHeight w:val="657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2746F" w:rsidRPr="007F50D2" w:rsidTr="00C2746F">
        <w:trPr>
          <w:trHeight w:val="666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2746F" w:rsidRPr="007F50D2" w:rsidTr="00C2746F">
        <w:trPr>
          <w:trHeight w:val="639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</w:tbl>
    <w:p w:rsidR="003E2444" w:rsidRPr="007F50D2" w:rsidRDefault="003E2444">
      <w:pPr>
        <w:bidi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30566B" w:rsidRPr="007F50D2" w:rsidRDefault="0030566B" w:rsidP="007B2827">
      <w:pPr>
        <w:pStyle w:val="Heading2"/>
        <w:bidi/>
        <w:jc w:val="both"/>
        <w:rPr>
          <w:rFonts w:ascii="Times New Roman" w:hAnsi="Times New Roman"/>
          <w:color w:val="auto"/>
          <w:rtl/>
        </w:rPr>
      </w:pPr>
      <w:r w:rsidRPr="00693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D8A39" wp14:editId="0D8C91A1">
                <wp:simplePos x="0" y="0"/>
                <wp:positionH relativeFrom="column">
                  <wp:posOffset>217805</wp:posOffset>
                </wp:positionH>
                <wp:positionV relativeFrom="paragraph">
                  <wp:posOffset>324485</wp:posOffset>
                </wp:positionV>
                <wp:extent cx="940435" cy="33655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0435" cy="3365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7.15pt;margin-top:25.55pt;width:74.0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ZqUAIAAJ4EAAAOAAAAZHJzL2Uyb0RvYy54bWysVE1PGzEQvVfqf7B8L5uEBMqKDYpAVJUi&#10;iAQV58FrZ63aHtd2sqG/vmNnA2npqerFGntm5+O9N3t5tbOGbWWIGl3DxycjzqQT2Gq3bvi3x9tP&#10;nzmLCVwLBp1s+IuM/Gr+8cNl72s5wQ5NKwOjJC7WvW94l5KvqyqKTlqIJ+ilI6fCYCHRNayrNkBP&#10;2a2pJqPRWdVjaH1AIWOk15u9k89LfqWkSPdKRZmYaTj1lsoZyvmcz2p+CfU6gO+0GNqAf+jCgnZU&#10;9DXVDSRgm6DfpbJaBIyo0olAW6FSWsgyA00zHv0xzUMHXpZZCJzoX2GK/y+tuNuuAtNtw2ecObBE&#10;0f0WDJtlZHofawp48KuQZ4t+ieJ7JEf1mydf4hCzU8HmWJqM7QrML68wy11igh4vpqPpKZUT5Do9&#10;PZvNCg0V1IePfYjpi0TLstFwaYz2MQMBNWyXMeUOoD5E5WeHt9qYQqZxrCclTs5HxLcA0pQykMi0&#10;nqaMbs0ZmDWJVaRQUh59m1PeQOwYQUCxaHSbcaBixuUysihq6OBt7Gw9Y/tCSAbcSyx6casp2xJi&#10;WkEgTVE3tCfpng5lkFrEweKsw/Dzb+85nqgmL2c9aZRa+rGBIDkzXx2J4GI8nWZRl8t0dj6hSzj2&#10;PB973MZeI401po30opg5PpmDqQLaJ1qnRa5KLnCCau+BGi7Xab87tJBCLhYljITsIS3dgxc5ecYp&#10;4/i4e4LgBwoTcX+HBz2/o3EfuydysUmodOH4DddBcrQEhY1hYfOWHd9L1NtvZf4LAAD//wMAUEsD&#10;BBQABgAIAAAAIQC9MwMz3gAAAAkBAAAPAAAAZHJzL2Rvd25yZXYueG1sTI/BTsMwEETvSP0Haytx&#10;o46TgEqIU1VIIECqEC0fsI2XJCJep7Hbhr/HPcFtVjOaeVuuJtuLE42+c6xBLRIQxLUzHTcaPndP&#10;N0sQPiAb7B2Thh/ysKpmVyUWxp35g07b0IhYwr5ADW0IQyGlr1uy6BduII7elxsthniOjTQjnmO5&#10;7WWaJHfSYsdxocWBHluqv7dHq8G9v71K//xCB8zYhXQTVL271/p6Pq0fQASawl8YLvgRHarItHdH&#10;Nl70GrI8i0kNt0qBuPjLNAexjyLJFciqlP8/qH4BAAD//wMAUEsBAi0AFAAGAAgAAAAhALaDOJL+&#10;AAAA4QEAABMAAAAAAAAAAAAAAAAAAAAAAFtDb250ZW50X1R5cGVzXS54bWxQSwECLQAUAAYACAAA&#10;ACEAOP0h/9YAAACUAQAACwAAAAAAAAAAAAAAAAAvAQAAX3JlbHMvLnJlbHNQSwECLQAUAAYACAAA&#10;ACEAwDFGalACAACeBAAADgAAAAAAAAAAAAAAAAAuAgAAZHJzL2Uyb0RvYy54bWxQSwECLQAUAAYA&#10;CAAAACEAvTMDM94AAAAJAQAADwAAAAAAAAAAAAAAAACqBAAAZHJzL2Rvd25yZXYueG1sUEsFBgAA&#10;AAAEAAQA8wAAALUFAAAAAA==&#10;" filled="f" stroked="f" strokeweight="1pt">
                <v:path arrowok="t"/>
              </v:oval>
            </w:pict>
          </mc:Fallback>
        </mc:AlternateContent>
      </w:r>
      <w:r w:rsidRPr="00693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B8B61" wp14:editId="09DEE36E">
                <wp:simplePos x="0" y="0"/>
                <wp:positionH relativeFrom="column">
                  <wp:posOffset>1783715</wp:posOffset>
                </wp:positionH>
                <wp:positionV relativeFrom="paragraph">
                  <wp:posOffset>325120</wp:posOffset>
                </wp:positionV>
                <wp:extent cx="517525" cy="267335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40.45pt;margin-top:25.6pt;width:40.7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zVTwIAAJ4EAAAOAAAAZHJzL2Uyb0RvYy54bWysVMFu2zAMvQ/YPwi6r07SpOmMOkXQoMOA&#10;oC3QDj0zshQLk0VNUuJ0Xz9Kdtps3WnYRSBF+ol8fPTV9aE1bC990GgrPj4bcSatwFrbbcW/Pd1+&#10;uuQsRLA1GLSy4i8y8OvFxw9XnSvlBBs0tfSMQGwoO1fxJkZXFkUQjWwhnKGTloIKfQuRXL8tag8d&#10;obemmIxGF0WHvnYehQyBbld9kC8yvlJSxHulgozMVJxqi/n0+dyks1hcQbn14BothjLgH6poQVt6&#10;9BVqBRHYzut3UK0WHgOqeCawLVApLWTugboZj/7o5rEBJ3MvRE5wrzSF/wcr7vYPnum64lPOLLQ0&#10;ovs9GDZNzHQulJTw6B586i24NYrvgQLFb5HkhCHnoHybcqkzdsg0v7zSLA+RCbqcjeezyYwzQaHJ&#10;xfz8fJYeK6A8fux8iF8ktiwZFZfGaBcSEVDCfh1in33MStcWb7UxdA+lsawjJU7mI5q3ANKUMhDJ&#10;bB11GeyWMzBbEquIPkOefJsgVxAaRhRQLhpdD6UZm7BlVtRQwVvbydpg/UJMeuwlFpy41YS2hhAf&#10;wJOmqBrak3hPhzJIJeJgcdag//m3+5RPo6YoZx1plEr6sQMvOTNfLYng83g6TaLOznQ2n5DjTyOb&#10;04jdtTdIbY1pI53IZsqP5mgqj+0zrdMyvUohsILe7okanJvY7w4tpJDLZU4jITuIa/voRAJPPCUe&#10;nw7P4N0wwkizv8Ojnt+Nsc/tB7ncRVQ6z/iN10FytARZKMPCpi079XPW229l8QsAAP//AwBQSwME&#10;FAAGAAgAAAAhAJJopgjeAAAACQEAAA8AAABkcnMvZG93bnJldi54bWxMj9FKw0AQRd8F/2EZwTe7&#10;yUZLEzMpIigqFLH1A6bJmASzszG7bePfuz7p43AP954p17Md1JEn3ztBSBcJKJbaNb20CO+7h6sV&#10;KB9IGhqcMMI3e1hX52clFY07yRsft6FVsUR8QQhdCGOhta87tuQXbmSJ2YebLIV4Tq1uJjrFcjto&#10;kyRLbamXuNDRyPcd15/bg0Vwry/P2j8+8Rdl4oLZhLTe5YiXF/PdLajAc/iD4Vc/qkMVnfbuII1X&#10;A4JZJXlEEW5SAyoC2dJcg9oj5FkGuir1/w+qHwAAAP//AwBQSwECLQAUAAYACAAAACEAtoM4kv4A&#10;AADhAQAAEwAAAAAAAAAAAAAAAAAAAAAAW0NvbnRlbnRfVHlwZXNdLnhtbFBLAQItABQABgAIAAAA&#10;IQA4/SH/1gAAAJQBAAALAAAAAAAAAAAAAAAAAC8BAABfcmVscy8ucmVsc1BLAQItABQABgAIAAAA&#10;IQAVWEzVTwIAAJ4EAAAOAAAAAAAAAAAAAAAAAC4CAABkcnMvZTJvRG9jLnhtbFBLAQItABQABgAI&#10;AAAAIQCSaKYI3gAAAAkBAAAPAAAAAAAAAAAAAAAAAKkEAABkcnMvZG93bnJldi54bWxQSwUGAAAA&#10;AAQABADzAAAAtAUAAAAA&#10;" filled="f" stroked="f" strokeweight="1pt">
                <v:path arrowok="t"/>
              </v:oval>
            </w:pict>
          </mc:Fallback>
        </mc:AlternateContent>
      </w:r>
      <w:r w:rsidRPr="00693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7A89C" wp14:editId="749C449B">
                <wp:simplePos x="0" y="0"/>
                <wp:positionH relativeFrom="column">
                  <wp:posOffset>7313930</wp:posOffset>
                </wp:positionH>
                <wp:positionV relativeFrom="paragraph">
                  <wp:posOffset>320675</wp:posOffset>
                </wp:positionV>
                <wp:extent cx="517525" cy="267335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75.9pt;margin-top:25.25pt;width:40.7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/mTwIAAJ4EAAAOAAAAZHJzL2Uyb0RvYy54bWysVE1v2zAMvQ/YfxB0X53PpjPqFEGLDgOC&#10;tkA79MzIUmxMEjVJidP9+lGy02brTsMuAinST+Tjoy+vDkazvfShRVvx8dmIM2kF1q3dVvzb0+2n&#10;C85CBFuDRisr/iIDv1p+/HDZuVJOsEFdS88IxIaycxVvYnRlUQTRSAPhDJ20FFToDURy/baoPXSE&#10;bnQxGY3Oiw597TwKGQLd3vRBvsz4SkkR75UKMjJdcaot5tPnc5POYnkJ5daDa1oxlAH/UIWB1tKj&#10;r1A3EIHtfPsOyrTCY0AVzwSaApVqhcw9UDfj0R/dPDbgZO6FyAnulabw/2DF3f7Bs7au+JQzC4ZG&#10;dL8HzaaJmc6FkhIe3YNPvQW3RvE9UKD4LZKcMOQclDcplzpjh0zzyyvN8hCZoMv5eDGfzDkTFJqc&#10;L6bTeXqsgPL4sfMhfpFoWDIqLrVuXUhEQAn7dYh99jErXVu8bbWmeyi1ZR0pcbIY0bwFkKaUhkim&#10;cdRlsFvOQG9JrCL6DHnybYK8gdAwooByUbf1UJq2CVtmRQ0VvLWdrA3WL8Skx15iwYnbltDWEOID&#10;eNIUVUN7Eu/pUBqpRBwszhr0P/92n/Jp1BTlrCONUkk/duAlZ/qrJRF8Hs9mSdTZmc0XE3L8aWRz&#10;GrE7c43U1pg20olspvyoj6byaJ5pnVbpVQqBFfR2T9TgXMd+d2ghhVytchoJ2UFc20cnEnjiKfH4&#10;dHgG74YRRpr9HR71/G6MfW4/yNUuomrzjN94HSRHS5CFMixs2rJTP2e9/VaWvwAAAP//AwBQSwME&#10;FAAGAAgAAAAhAHokwMPeAAAACwEAAA8AAABkcnMvZG93bnJldi54bWxMj91Kw0AUhO8F32E5gnd2&#10;80OKjdkUERQVpNj6AKfZYxLMno3Z0za+vdsrvRxmmPmmWs9uUEeaQu/ZQLpIQBE33vbcGvjYPd7c&#10;ggqCbHHwTAZ+KMC6vryosLT+xO903EqrYgmHEg10ImOpdWg6chgWfiSO3qefHEqUU6vthKdY7gad&#10;JclSO+w5LnQ40kNHzdf24Az4zeuLDk/P9I05e8neJG12K2Our+b7O1BCs/yF4Ywf0aGOTHt/YBvU&#10;EHVapJFdDBRJAeqcyPI8B7U3sMqWoOtK//9Q/wIAAP//AwBQSwECLQAUAAYACAAAACEAtoM4kv4A&#10;AADhAQAAEwAAAAAAAAAAAAAAAAAAAAAAW0NvbnRlbnRfVHlwZXNdLnhtbFBLAQItABQABgAIAAAA&#10;IQA4/SH/1gAAAJQBAAALAAAAAAAAAAAAAAAAAC8BAABfcmVscy8ucmVsc1BLAQItABQABgAIAAAA&#10;IQDLjy/mTwIAAJ4EAAAOAAAAAAAAAAAAAAAAAC4CAABkcnMvZTJvRG9jLnhtbFBLAQItABQABgAI&#10;AAAAIQB6JMDD3gAAAAsBAAAPAAAAAAAAAAAAAAAAAKkEAABkcnMvZG93bnJldi54bWxQSwUGAAAA&#10;AAQABADzAAAAtAUAAAAA&#10;" filled="f" stroked="f" strokeweight="1pt">
                <v:path arrowok="t"/>
              </v:oval>
            </w:pict>
          </mc:Fallback>
        </mc:AlternateContent>
      </w:r>
      <w:r w:rsidRPr="00693C3E">
        <w:rPr>
          <w:rFonts w:ascii="Times New Roman" w:hAnsi="Times New Roman" w:hint="eastAsia"/>
          <w:rtl/>
        </w:rPr>
        <w:t>فروع</w:t>
      </w:r>
      <w:r w:rsidRPr="00693C3E">
        <w:rPr>
          <w:rFonts w:ascii="Times New Roman" w:hAnsi="Times New Roman"/>
          <w:rtl/>
        </w:rPr>
        <w:t xml:space="preserve"> </w:t>
      </w:r>
      <w:r w:rsidRPr="00693C3E">
        <w:rPr>
          <w:rFonts w:ascii="Times New Roman" w:hAnsi="Times New Roman" w:hint="eastAsia"/>
          <w:rtl/>
        </w:rPr>
        <w:t>الجمعية،</w:t>
      </w:r>
      <w:r w:rsidRPr="00693C3E">
        <w:rPr>
          <w:rFonts w:ascii="Times New Roman" w:hAnsi="Times New Roman"/>
          <w:rtl/>
        </w:rPr>
        <w:t xml:space="preserve"> </w:t>
      </w:r>
      <w:r w:rsidRPr="00693C3E">
        <w:rPr>
          <w:rFonts w:ascii="Times New Roman" w:hAnsi="Times New Roman" w:hint="eastAsia"/>
          <w:rtl/>
        </w:rPr>
        <w:t>إن</w:t>
      </w:r>
      <w:r w:rsidRPr="00693C3E">
        <w:rPr>
          <w:rFonts w:ascii="Times New Roman" w:hAnsi="Times New Roman"/>
          <w:rtl/>
        </w:rPr>
        <w:t xml:space="preserve"> </w:t>
      </w:r>
      <w:r w:rsidRPr="00693C3E">
        <w:rPr>
          <w:rFonts w:ascii="Times New Roman" w:hAnsi="Times New Roman" w:hint="eastAsia"/>
          <w:rtl/>
        </w:rPr>
        <w:t>وجدت</w:t>
      </w:r>
      <w:r w:rsidR="00693C3E">
        <w:rPr>
          <w:rFonts w:ascii="Times New Roman" w:hAnsi="Times New Roman" w:hint="cs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31"/>
        <w:gridCol w:w="1585"/>
        <w:gridCol w:w="1750"/>
        <w:gridCol w:w="1423"/>
        <w:gridCol w:w="1519"/>
        <w:gridCol w:w="1519"/>
        <w:gridCol w:w="1519"/>
      </w:tblGrid>
      <w:tr w:rsidR="0030566B" w:rsidRPr="007F50D2" w:rsidTr="0065256E">
        <w:trPr>
          <w:trHeight w:val="510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رقم</w:t>
            </w:r>
            <w:r w:rsidRPr="007F5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الفرع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تاريخ</w:t>
            </w:r>
            <w:r w:rsidRPr="007F5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التسجيل</w:t>
            </w: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اسم</w:t>
            </w:r>
            <w:r w:rsidRPr="007F5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الفرع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المحافظة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اللواء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القضاء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التجمع</w:t>
            </w: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السكاني</w:t>
            </w: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0566B" w:rsidRPr="007F50D2" w:rsidRDefault="0030566B" w:rsidP="0065256E">
      <w:pPr>
        <w:pStyle w:val="Heading2"/>
        <w:numPr>
          <w:ilvl w:val="0"/>
          <w:numId w:val="48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lastRenderedPageBreak/>
        <w:t xml:space="preserve">من هي جهات التمويل </w:t>
      </w:r>
      <w:r w:rsidRPr="007F50D2">
        <w:rPr>
          <w:rFonts w:ascii="Times New Roman" w:hAnsi="Times New Roman" w:hint="eastAsia"/>
          <w:rtl/>
          <w:lang w:bidi="ar-JO"/>
        </w:rPr>
        <w:t>والجهات</w:t>
      </w:r>
      <w:r w:rsidRPr="007F50D2">
        <w:rPr>
          <w:rFonts w:ascii="Times New Roman" w:hAnsi="Times New Roman"/>
          <w:rtl/>
          <w:lang w:bidi="ar-JO"/>
        </w:rPr>
        <w:t xml:space="preserve"> المانحة الرئيسية للجمعية</w:t>
      </w:r>
    </w:p>
    <w:p w:rsidR="0030566B" w:rsidRPr="007F50D2" w:rsidRDefault="0030566B" w:rsidP="0030566B">
      <w:pPr>
        <w:pStyle w:val="ListParagraph"/>
        <w:bidi/>
        <w:spacing w:after="0" w:line="240" w:lineRule="auto"/>
        <w:ind w:hanging="360"/>
        <w:jc w:val="both"/>
        <w:rPr>
          <w:rStyle w:val="hps"/>
          <w:rFonts w:ascii="Times New Roman" w:hAnsi="Times New Roman" w:cs="Times New Roman"/>
          <w:color w:val="333333"/>
          <w:rtl/>
        </w:rPr>
      </w:pPr>
      <w:r w:rsidRPr="007F50D2">
        <w:rPr>
          <w:rStyle w:val="hps"/>
          <w:rFonts w:ascii="Times New Roman" w:hAnsi="Times New Roman" w:cs="Times New Roman"/>
          <w:color w:val="333333"/>
          <w:rtl/>
        </w:rPr>
        <w:t xml:space="preserve">(ينبغي أن </w:t>
      </w:r>
      <w:r w:rsidRPr="007F50D2">
        <w:rPr>
          <w:rFonts w:ascii="Times New Roman" w:hAnsi="Times New Roman" w:cs="Times New Roman"/>
          <w:color w:val="333333"/>
          <w:rtl/>
        </w:rPr>
        <w:t xml:space="preserve">تكون البيانات متطابقة مع </w:t>
      </w:r>
      <w:r w:rsidRPr="007F50D2">
        <w:rPr>
          <w:rStyle w:val="hps"/>
          <w:rFonts w:ascii="Times New Roman" w:hAnsi="Times New Roman" w:cs="Times New Roman"/>
          <w:color w:val="333333"/>
          <w:rtl/>
        </w:rPr>
        <w:t>بيانات التقرير المالي المرفق وتشمل الأفراد الذين تبرعوا للجمعية</w:t>
      </w:r>
      <w:r w:rsidRPr="007F50D2">
        <w:rPr>
          <w:rStyle w:val="hps"/>
          <w:rFonts w:ascii="Times New Roman" w:hAnsi="Times New Roman" w:cs="Times New Roman" w:hint="cs"/>
          <w:color w:val="333333"/>
          <w:rtl/>
        </w:rPr>
        <w:t xml:space="preserve"> ومن الممكن تكرار الجهة الممولة اذا </w:t>
      </w:r>
      <w:r w:rsidRPr="007F50D2">
        <w:rPr>
          <w:rStyle w:val="hps"/>
          <w:rFonts w:ascii="Times New Roman" w:hAnsi="Times New Roman" w:cs="Times New Roman" w:hint="cs"/>
          <w:color w:val="333333"/>
          <w:rtl/>
          <w:lang w:bidi="ar-JO"/>
        </w:rPr>
        <w:t>ق</w:t>
      </w:r>
      <w:r w:rsidRPr="007F50D2">
        <w:rPr>
          <w:rStyle w:val="hps"/>
          <w:rFonts w:ascii="Times New Roman" w:hAnsi="Times New Roman" w:cs="Times New Roman" w:hint="cs"/>
          <w:color w:val="333333"/>
          <w:rtl/>
        </w:rPr>
        <w:t>امت بتمويل اكثر من مشروع</w:t>
      </w:r>
      <w:r w:rsidRPr="007F50D2">
        <w:rPr>
          <w:rStyle w:val="hps"/>
          <w:rFonts w:ascii="Times New Roman" w:hAnsi="Times New Roman" w:cs="Times New Roman"/>
          <w:color w:val="333333"/>
          <w:rtl/>
        </w:rPr>
        <w:t>)</w:t>
      </w:r>
    </w:p>
    <w:p w:rsidR="0030566B" w:rsidRPr="00DB3B8E" w:rsidRDefault="0030566B" w:rsidP="0030566B">
      <w:pPr>
        <w:pStyle w:val="Heading3"/>
        <w:bidi/>
        <w:ind w:firstLine="1350"/>
        <w:rPr>
          <w:rStyle w:val="hps"/>
        </w:rPr>
      </w:pPr>
    </w:p>
    <w:tbl>
      <w:tblPr>
        <w:bidiVisual/>
        <w:tblW w:w="5373" w:type="pct"/>
        <w:jc w:val="center"/>
        <w:tblInd w:w="-19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59"/>
        <w:gridCol w:w="2317"/>
        <w:gridCol w:w="1276"/>
        <w:gridCol w:w="1134"/>
        <w:gridCol w:w="2694"/>
        <w:gridCol w:w="1276"/>
        <w:gridCol w:w="1325"/>
      </w:tblGrid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51B4F" w:rsidRDefault="007052B2" w:rsidP="006525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الجهة الممولة</w:t>
            </w:r>
          </w:p>
          <w:p w:rsidR="007052B2" w:rsidRPr="007F50D2" w:rsidRDefault="007052B2" w:rsidP="00D51B4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 xml:space="preserve"> (الجهة المانحة)</w:t>
            </w: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7052B2" w:rsidRPr="007F50D2" w:rsidRDefault="007052B2" w:rsidP="00D51B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جنسية الجهة</w:t>
            </w: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حكومي/ غير حكومي</w:t>
            </w: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2" w:space="0" w:color="4BACC6"/>
            </w:tcBorders>
            <w:shd w:val="clear" w:color="auto" w:fill="auto"/>
            <w:vAlign w:val="center"/>
          </w:tcPr>
          <w:p w:rsidR="007052B2" w:rsidRDefault="007052B2" w:rsidP="006525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صفة التمويل</w:t>
            </w:r>
          </w:p>
          <w:p w:rsidR="007052B2" w:rsidRPr="007F50D2" w:rsidRDefault="007052B2" w:rsidP="007052B2">
            <w:pPr>
              <w:bidi/>
              <w:spacing w:after="0" w:line="240" w:lineRule="auto"/>
              <w:jc w:val="center"/>
              <w:rPr>
                <w:rFonts w:ascii="Times New Roman" w:hAnsi="Times New Roman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( مشروع,</w:t>
            </w:r>
            <w:r w:rsidR="00F81C43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دعم نقدي , دعم عيني )</w:t>
            </w:r>
          </w:p>
        </w:tc>
        <w:tc>
          <w:tcPr>
            <w:tcW w:w="603" w:type="pct"/>
            <w:tcBorders>
              <w:top w:val="single" w:sz="8" w:space="0" w:color="4BACC6"/>
              <w:left w:val="single" w:sz="2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تاريخ الموافقة على التمويل</w:t>
            </w: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قيمة التمويل بالدينار</w:t>
            </w: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8B1C23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D51B4F">
            <w:pPr>
              <w:pStyle w:val="ListParagraph"/>
              <w:tabs>
                <w:tab w:val="right" w:pos="137"/>
              </w:tabs>
              <w:bidi/>
              <w:spacing w:after="0" w:line="240" w:lineRule="auto"/>
              <w:ind w:left="0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5.</w:t>
            </w: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8B1C23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D51B4F">
            <w:pPr>
              <w:pStyle w:val="ListParagraph"/>
              <w:tabs>
                <w:tab w:val="right" w:pos="137"/>
              </w:tabs>
              <w:bidi/>
              <w:spacing w:after="0" w:line="240" w:lineRule="auto"/>
              <w:ind w:left="0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6.</w:t>
            </w: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30566B" w:rsidRDefault="0030566B" w:rsidP="0030566B">
      <w:pPr>
        <w:bidi/>
        <w:rPr>
          <w:rtl/>
          <w:lang w:bidi="ar-EG"/>
        </w:rPr>
      </w:pPr>
    </w:p>
    <w:p w:rsidR="00693C3E" w:rsidRDefault="00693C3E" w:rsidP="0065256E">
      <w:pPr>
        <w:pStyle w:val="Heading1"/>
        <w:bidi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t>القسم الثالث:  التقرير المالي السنوي</w:t>
      </w:r>
    </w:p>
    <w:p w:rsidR="00D51B4F" w:rsidRPr="00D51B4F" w:rsidRDefault="00D51B4F" w:rsidP="00D51B4F">
      <w:pPr>
        <w:bidi/>
        <w:rPr>
          <w:sz w:val="6"/>
          <w:szCs w:val="6"/>
          <w:rtl/>
        </w:rPr>
      </w:pPr>
    </w:p>
    <w:p w:rsidR="00693C3E" w:rsidRPr="00D51B4F" w:rsidRDefault="00693C3E" w:rsidP="004D66CA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 w:rsidRPr="00D51B4F">
        <w:rPr>
          <w:rFonts w:ascii="Simplified Arabic" w:hAnsi="Simplified Arabic" w:cs="Simplified Arabic"/>
          <w:b/>
          <w:bCs/>
          <w:rtl/>
          <w:lang w:bidi="ar-JO"/>
        </w:rPr>
        <w:t>(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يجب أن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تحتوي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التقارير السنوية</w:t>
      </w:r>
      <w:r w:rsidRPr="00D51B4F">
        <w:rPr>
          <w:rFonts w:ascii="Simplified Arabic" w:hAnsi="Simplified Arabic" w:cs="Simplified Arabic"/>
          <w:b/>
          <w:bCs/>
          <w:rtl/>
        </w:rPr>
        <w:t xml:space="preserve"> على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البيانات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المالية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كاملة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بما في ذلك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الملاحظات إن وجدت</w:t>
      </w:r>
      <w:r w:rsidR="004D66CA" w:rsidRPr="00D51B4F">
        <w:rPr>
          <w:rStyle w:val="hps"/>
          <w:rFonts w:ascii="Simplified Arabic" w:hAnsi="Simplified Arabic" w:cs="Simplified Arabic"/>
          <w:b/>
          <w:bCs/>
          <w:rtl/>
        </w:rPr>
        <w:t>)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.</w:t>
      </w:r>
    </w:p>
    <w:p w:rsidR="0065256E" w:rsidRPr="00D51B4F" w:rsidRDefault="0065256E" w:rsidP="0065256E">
      <w:pPr>
        <w:pStyle w:val="Heading2"/>
        <w:bidi/>
        <w:ind w:left="360"/>
        <w:jc w:val="both"/>
        <w:rPr>
          <w:rFonts w:ascii="Times New Roman" w:hAnsi="Times New Roman"/>
          <w:sz w:val="12"/>
          <w:szCs w:val="12"/>
          <w:rtl/>
          <w:lang w:bidi="ar-JO"/>
        </w:rPr>
      </w:pPr>
    </w:p>
    <w:p w:rsidR="00B5273F" w:rsidRPr="007F50D2" w:rsidRDefault="00B5273F" w:rsidP="0065256E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t>ملخص عن الموازنة السنوية للجمعية</w:t>
      </w:r>
    </w:p>
    <w:p w:rsidR="00B5273F" w:rsidRPr="007F50D2" w:rsidRDefault="00B5273F" w:rsidP="00B5273F">
      <w:pPr>
        <w:bidi/>
        <w:ind w:firstLine="360"/>
        <w:jc w:val="both"/>
        <w:rPr>
          <w:rFonts w:ascii="Times New Roman" w:hAnsi="Times New Roman" w:cs="Times New Roman"/>
          <w:rtl/>
          <w:lang w:bidi="ar-JO"/>
        </w:rPr>
      </w:pPr>
      <w:r w:rsidRPr="007F50D2">
        <w:rPr>
          <w:rStyle w:val="hps"/>
          <w:rFonts w:ascii="Times New Roman" w:hAnsi="Times New Roman" w:cs="Times New Roman"/>
          <w:color w:val="333333"/>
          <w:rtl/>
        </w:rPr>
        <w:t xml:space="preserve">(ينبغي أن </w:t>
      </w:r>
      <w:r w:rsidRPr="007F50D2">
        <w:rPr>
          <w:rFonts w:ascii="Times New Roman" w:hAnsi="Times New Roman" w:cs="Times New Roman"/>
          <w:color w:val="333333"/>
          <w:rtl/>
        </w:rPr>
        <w:t xml:space="preserve">تكون البيانات متطابقة مع </w:t>
      </w:r>
      <w:r w:rsidRPr="007F50D2">
        <w:rPr>
          <w:rStyle w:val="hps"/>
          <w:rFonts w:ascii="Times New Roman" w:hAnsi="Times New Roman" w:cs="Times New Roman"/>
          <w:color w:val="333333"/>
          <w:rtl/>
        </w:rPr>
        <w:t>بيانات التقرير المالي المرفق)</w:t>
      </w:r>
    </w:p>
    <w:tbl>
      <w:tblPr>
        <w:bidiVisual/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145"/>
        <w:gridCol w:w="2394"/>
        <w:gridCol w:w="2394"/>
      </w:tblGrid>
      <w:tr w:rsidR="00B5273F" w:rsidRPr="007F50D2" w:rsidTr="0065256E">
        <w:trPr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البند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المبلغ (بالدينار)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الرصيد في بداية العام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5273F" w:rsidRPr="007F50D2" w:rsidRDefault="00B5273F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.......................................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إيرادات</w:t>
            </w:r>
            <w:r w:rsidRPr="007F50D2">
              <w:rPr>
                <w:rFonts w:ascii="Times New Roman" w:hAnsi="Times New Roman" w:cs="Times New Roman"/>
                <w:color w:val="000000"/>
                <w:rtl/>
                <w:lang w:bidi="ar-JO"/>
              </w:rPr>
              <w:t xml:space="preserve"> الجمعية الكلي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000000"/>
                <w:rtl/>
                <w:lang w:bidi="ar-JO"/>
              </w:rPr>
              <w:t>مصروفات الجمعية الكلية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الرصيد في نهاية العام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</w:t>
            </w:r>
          </w:p>
        </w:tc>
      </w:tr>
    </w:tbl>
    <w:p w:rsidR="00B5273F" w:rsidRPr="007F50D2" w:rsidRDefault="00B5273F" w:rsidP="00B5273F">
      <w:pPr>
        <w:bidi/>
        <w:jc w:val="both"/>
        <w:rPr>
          <w:rFonts w:ascii="Times New Roman" w:hAnsi="Times New Roman" w:cs="Times New Roman"/>
          <w:rtl/>
          <w:lang w:bidi="ar-JO"/>
        </w:rPr>
      </w:pPr>
    </w:p>
    <w:p w:rsidR="00B5273F" w:rsidRPr="007F50D2" w:rsidRDefault="00B5273F" w:rsidP="00B5273F">
      <w:pPr>
        <w:bidi/>
        <w:jc w:val="both"/>
        <w:rPr>
          <w:rFonts w:ascii="Times New Roman" w:hAnsi="Times New Roman" w:cs="Times New Roman"/>
          <w:rtl/>
          <w:lang w:bidi="ar-JO"/>
        </w:rPr>
        <w:sectPr w:rsidR="00B5273F" w:rsidRPr="007F50D2" w:rsidSect="00646146">
          <w:headerReference w:type="default" r:id="rId9"/>
          <w:footerReference w:type="default" r:id="rId10"/>
          <w:pgSz w:w="12240" w:h="15840"/>
          <w:pgMar w:top="1170" w:right="1170" w:bottom="540" w:left="1440" w:header="720" w:footer="628" w:gutter="0"/>
          <w:cols w:space="720"/>
          <w:docGrid w:linePitch="360"/>
        </w:sectPr>
      </w:pPr>
    </w:p>
    <w:p w:rsidR="003E2444" w:rsidRPr="007B2827" w:rsidRDefault="007B2827" w:rsidP="002F67A6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rtl/>
          <w:lang w:bidi="ar-JO"/>
        </w:rPr>
      </w:pPr>
      <w:r w:rsidRPr="007B2827">
        <w:rPr>
          <w:rFonts w:ascii="Times New Roman" w:hAnsi="Times New Roman" w:hint="cs"/>
          <w:rtl/>
          <w:lang w:bidi="ar-JO"/>
        </w:rPr>
        <w:lastRenderedPageBreak/>
        <w:t xml:space="preserve">ميزانية الجمعية لعام </w:t>
      </w:r>
      <w:r w:rsidR="009D0EDB">
        <w:rPr>
          <w:rFonts w:ascii="Times New Roman" w:hAnsi="Times New Roman" w:hint="cs"/>
          <w:rtl/>
          <w:lang w:bidi="ar-JO"/>
        </w:rPr>
        <w:t>202</w:t>
      </w:r>
      <w:r w:rsidR="002F67A6">
        <w:rPr>
          <w:rFonts w:ascii="Times New Roman" w:hAnsi="Times New Roman" w:hint="cs"/>
          <w:rtl/>
          <w:lang w:bidi="ar-JO"/>
        </w:rPr>
        <w:t>2</w:t>
      </w:r>
      <w:r w:rsidRPr="007B2827">
        <w:rPr>
          <w:rFonts w:ascii="Times New Roman" w:hAnsi="Times New Roman" w:hint="cs"/>
          <w:rtl/>
          <w:lang w:bidi="ar-JO"/>
        </w:rPr>
        <w:t xml:space="preserve"> </w:t>
      </w:r>
    </w:p>
    <w:tbl>
      <w:tblPr>
        <w:bidiVisual/>
        <w:tblW w:w="10164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FE6CC6" w:rsidRPr="007F50D2" w:rsidTr="00AE51E1">
        <w:trPr>
          <w:trHeight w:val="432"/>
        </w:trPr>
        <w:tc>
          <w:tcPr>
            <w:tcW w:w="10164" w:type="dxa"/>
            <w:shd w:val="clear" w:color="000000" w:fill="FFFFFF"/>
            <w:noWrap/>
            <w:vAlign w:val="bottom"/>
            <w:hideMark/>
          </w:tcPr>
          <w:p w:rsidR="00FE6CC6" w:rsidRDefault="00FE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AE51E1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tbl>
            <w:tblPr>
              <w:bidiVisual/>
              <w:tblW w:w="9846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98"/>
              <w:gridCol w:w="535"/>
              <w:gridCol w:w="534"/>
              <w:gridCol w:w="534"/>
              <w:gridCol w:w="535"/>
              <w:gridCol w:w="580"/>
              <w:gridCol w:w="535"/>
              <w:gridCol w:w="535"/>
              <w:gridCol w:w="535"/>
              <w:gridCol w:w="539"/>
              <w:gridCol w:w="539"/>
              <w:gridCol w:w="535"/>
              <w:gridCol w:w="1104"/>
            </w:tblGrid>
            <w:tr w:rsidR="00AE51E1" w:rsidRPr="007F50D2" w:rsidTr="008B1C23">
              <w:trPr>
                <w:trHeight w:val="432"/>
              </w:trPr>
              <w:tc>
                <w:tcPr>
                  <w:tcW w:w="984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7365D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التقرير المالي السنوي (ميزانية الجمعية)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984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noWrap/>
                  <w:vAlign w:val="bottom"/>
                  <w:hideMark/>
                </w:tcPr>
                <w:p w:rsidR="00AE51E1" w:rsidRPr="007F50D2" w:rsidRDefault="00AE51E1" w:rsidP="002F67A6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السنة </w:t>
                  </w:r>
                  <w:r w:rsidRPr="007F50D2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المالية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  (</w:t>
                  </w:r>
                  <w:r w:rsidR="009D0ED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202</w:t>
                  </w:r>
                  <w:r w:rsidR="002F67A6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2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الأول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(كانون ثاني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شباط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اذار)</w:t>
                  </w:r>
                </w:p>
              </w:tc>
              <w:tc>
                <w:tcPr>
                  <w:tcW w:w="16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الثاني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</w:t>
                  </w:r>
                  <w:r w:rsidRPr="007F50D2">
                    <w:rPr>
                      <w:rFonts w:ascii="Times New Roman" w:eastAsia="Times New Roman" w:hAnsi="Times New Roman" w:cs="Times New Roman" w:hint="cs"/>
                      <w:b/>
                      <w:bCs/>
                      <w:sz w:val="16"/>
                      <w:szCs w:val="16"/>
                      <w:rtl/>
                    </w:rPr>
                    <w:t>ن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يسان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أيار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حزيران)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الثالث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(تموز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أ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يلول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آ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ب)</w:t>
                  </w:r>
                </w:p>
              </w:tc>
              <w:tc>
                <w:tcPr>
                  <w:tcW w:w="16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الرابع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(تشرين أول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تشرين ثاني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كانون أول)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المجموع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الإيرادات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تمويل محلي (حدد)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تمويل أجنبي (حدد)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أرباح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  مشاريع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إ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شتراكات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أعضاء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فائدة بنكية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</w:rPr>
                    <w:t>اموال غير منقولة (عقار، سيارات،....)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مجموع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إيرادات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مصروفات تشغيلية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رواتب وعلاوات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إ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هتلاكات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مصاريف مكتبية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إيجار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صيانة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مجموع المصاريف التشغيلية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الرصيد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E51E1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AE51E1" w:rsidRPr="007F50D2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E2444" w:rsidRPr="007F50D2" w:rsidRDefault="003E2444" w:rsidP="00AE51E1">
      <w:pPr>
        <w:pStyle w:val="Heading2"/>
        <w:bidi/>
        <w:jc w:val="both"/>
        <w:rPr>
          <w:rFonts w:ascii="Times New Roman" w:hAnsi="Times New Roman"/>
          <w:rtl/>
          <w:lang w:bidi="ar-JO"/>
        </w:rPr>
      </w:pPr>
    </w:p>
    <w:p w:rsidR="00B5273F" w:rsidRDefault="00B5273F" w:rsidP="00B5273F">
      <w:pPr>
        <w:jc w:val="both"/>
        <w:rPr>
          <w:rFonts w:ascii="Times New Roman" w:hAnsi="Times New Roman"/>
          <w:rtl/>
        </w:rPr>
      </w:pPr>
    </w:p>
    <w:p w:rsidR="00693C3E" w:rsidRPr="007F50D2" w:rsidRDefault="00693C3E" w:rsidP="0065256E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lastRenderedPageBreak/>
        <w:t xml:space="preserve"> تقرير </w:t>
      </w:r>
      <w:r w:rsidRPr="007F50D2">
        <w:rPr>
          <w:rFonts w:ascii="Times New Roman" w:hAnsi="Times New Roman" w:hint="cs"/>
          <w:rtl/>
          <w:lang w:bidi="ar-JO"/>
        </w:rPr>
        <w:t xml:space="preserve">المحاسب القانوني/ </w:t>
      </w:r>
      <w:r w:rsidR="004D66CA">
        <w:rPr>
          <w:rFonts w:ascii="Times New Roman" w:hAnsi="Times New Roman"/>
          <w:rtl/>
          <w:lang w:bidi="ar-JO"/>
        </w:rPr>
        <w:t xml:space="preserve">مدقق الحسابات </w:t>
      </w:r>
    </w:p>
    <w:p w:rsidR="0065256E" w:rsidRDefault="0065256E" w:rsidP="0065256E">
      <w:pPr>
        <w:bidi/>
        <w:ind w:firstLine="360"/>
        <w:jc w:val="both"/>
        <w:rPr>
          <w:rFonts w:ascii="Times New Roman" w:hAnsi="Times New Roman" w:cs="Times New Roman"/>
          <w:color w:val="333333"/>
          <w:rtl/>
        </w:rPr>
      </w:pPr>
    </w:p>
    <w:p w:rsidR="004D66CA" w:rsidRPr="0065256E" w:rsidRDefault="0065256E" w:rsidP="002F67A6">
      <w:pPr>
        <w:pStyle w:val="ListParagraph"/>
        <w:numPr>
          <w:ilvl w:val="0"/>
          <w:numId w:val="49"/>
        </w:numPr>
        <w:bidi/>
        <w:ind w:left="416" w:hanging="425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 w:rsidRPr="0065256E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يجب </w:t>
      </w:r>
      <w:r w:rsidR="002F67A6">
        <w:rPr>
          <w:rFonts w:ascii="Times New Roman" w:hAnsi="Times New Roman" w:cs="Times New Roman" w:hint="cs"/>
          <w:color w:val="333333"/>
          <w:sz w:val="28"/>
          <w:szCs w:val="28"/>
          <w:rtl/>
        </w:rPr>
        <w:t>ا</w:t>
      </w:r>
      <w:r w:rsidRPr="0065256E">
        <w:rPr>
          <w:rFonts w:ascii="Times New Roman" w:hAnsi="Times New Roman" w:cs="Times New Roman" w:hint="cs"/>
          <w:color w:val="333333"/>
          <w:sz w:val="28"/>
          <w:szCs w:val="28"/>
          <w:rtl/>
        </w:rPr>
        <w:t>رف</w:t>
      </w:r>
      <w:r w:rsidR="002F67A6">
        <w:rPr>
          <w:rFonts w:ascii="Times New Roman" w:hAnsi="Times New Roman" w:cs="Times New Roman" w:hint="cs"/>
          <w:color w:val="333333"/>
          <w:sz w:val="28"/>
          <w:szCs w:val="28"/>
          <w:rtl/>
        </w:rPr>
        <w:t>ا</w:t>
      </w:r>
      <w:r w:rsidRPr="006525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ق </w:t>
      </w:r>
      <w:r w:rsidR="004D66CA" w:rsidRPr="0065256E">
        <w:rPr>
          <w:rFonts w:ascii="Times New Roman" w:hAnsi="Times New Roman" w:cs="Times New Roman"/>
          <w:color w:val="333333"/>
          <w:sz w:val="28"/>
          <w:szCs w:val="28"/>
          <w:rtl/>
        </w:rPr>
        <w:t>تقرير مدقق الحسابات ك</w:t>
      </w:r>
      <w:r w:rsidR="004D66CA" w:rsidRPr="0065256E">
        <w:rPr>
          <w:rFonts w:ascii="Times New Roman" w:hAnsi="Times New Roman" w:cs="Times New Roman" w:hint="cs"/>
          <w:color w:val="333333"/>
          <w:sz w:val="28"/>
          <w:szCs w:val="28"/>
          <w:rtl/>
        </w:rPr>
        <w:t>ملحق</w:t>
      </w:r>
      <w:r w:rsidRPr="0065256E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للتقرير السنوي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69"/>
        <w:gridCol w:w="4077"/>
      </w:tblGrid>
      <w:tr w:rsidR="0065256E" w:rsidTr="0065256E">
        <w:tc>
          <w:tcPr>
            <w:tcW w:w="5769" w:type="dxa"/>
          </w:tcPr>
          <w:p w:rsidR="0065256E" w:rsidRPr="0065256E" w:rsidRDefault="0065256E" w:rsidP="0065256E">
            <w:pPr>
              <w:pStyle w:val="Heading2"/>
              <w:bidi/>
              <w:jc w:val="both"/>
              <w:rPr>
                <w:rFonts w:ascii="Times New Roman" w:hAnsi="Times New Roman"/>
                <w:rtl/>
                <w:lang w:bidi="ar-EG"/>
              </w:rPr>
            </w:pPr>
            <w:r>
              <w:rPr>
                <w:rFonts w:ascii="Times New Roman" w:hAnsi="Times New Roman" w:hint="cs"/>
                <w:rtl/>
                <w:lang w:bidi="ar-EG"/>
              </w:rPr>
              <w:t xml:space="preserve">  اسم </w:t>
            </w:r>
            <w:r w:rsidRPr="007F50D2">
              <w:rPr>
                <w:rFonts w:ascii="Times New Roman" w:hAnsi="Times New Roman" w:hint="cs"/>
                <w:rtl/>
                <w:lang w:bidi="ar-EG"/>
              </w:rPr>
              <w:t>المحاسب القانوني (</w:t>
            </w:r>
            <w:r w:rsidRPr="007F50D2">
              <w:rPr>
                <w:rFonts w:ascii="Times New Roman" w:hAnsi="Times New Roman"/>
                <w:rtl/>
                <w:lang w:bidi="ar-EG"/>
              </w:rPr>
              <w:t>مدقق الحسابات</w:t>
            </w:r>
            <w:r w:rsidRPr="007F50D2">
              <w:rPr>
                <w:rFonts w:ascii="Times New Roman" w:hAnsi="Times New Roman" w:hint="cs"/>
                <w:rtl/>
                <w:lang w:bidi="ar-EG"/>
              </w:rPr>
              <w:t xml:space="preserve">)/ شركة تدقيق الحسابات </w:t>
            </w:r>
          </w:p>
        </w:tc>
        <w:tc>
          <w:tcPr>
            <w:tcW w:w="4077" w:type="dxa"/>
          </w:tcPr>
          <w:p w:rsidR="0065256E" w:rsidRDefault="0065256E" w:rsidP="00693C3E">
            <w:pPr>
              <w:bidi/>
              <w:rPr>
                <w:rtl/>
              </w:rPr>
            </w:pPr>
          </w:p>
        </w:tc>
      </w:tr>
    </w:tbl>
    <w:p w:rsidR="00693C3E" w:rsidRDefault="00693C3E" w:rsidP="00693C3E">
      <w:pPr>
        <w:bidi/>
        <w:rPr>
          <w:rtl/>
        </w:rPr>
      </w:pPr>
    </w:p>
    <w:p w:rsidR="00693C3E" w:rsidRPr="007F50D2" w:rsidRDefault="0065256E" w:rsidP="00E34E9D">
      <w:pPr>
        <w:pStyle w:val="Heading2"/>
        <w:bidi/>
        <w:jc w:val="both"/>
        <w:rPr>
          <w:rFonts w:ascii="Times New Roman" w:hAnsi="Times New Roman"/>
          <w:b w:val="0"/>
          <w:bCs w:val="0"/>
          <w:rtl/>
          <w:lang w:bidi="ar-EG"/>
        </w:rPr>
      </w:pPr>
      <w:r>
        <w:rPr>
          <w:rFonts w:ascii="Times New Roman" w:hAnsi="Times New Roman" w:hint="cs"/>
          <w:rtl/>
          <w:lang w:bidi="ar-EG"/>
        </w:rPr>
        <w:t xml:space="preserve">  </w:t>
      </w:r>
    </w:p>
    <w:p w:rsidR="00B5273F" w:rsidRDefault="00B5273F" w:rsidP="003232B6">
      <w:pPr>
        <w:pStyle w:val="Heading2"/>
        <w:numPr>
          <w:ilvl w:val="0"/>
          <w:numId w:val="45"/>
        </w:numPr>
        <w:bidi/>
        <w:ind w:left="-9" w:firstLine="0"/>
        <w:jc w:val="both"/>
        <w:rPr>
          <w:rFonts w:ascii="Times New Roman" w:hAnsi="Times New Roman"/>
          <w:rtl/>
        </w:rPr>
      </w:pPr>
      <w:r w:rsidRPr="007F50D2">
        <w:rPr>
          <w:rStyle w:val="hps"/>
          <w:rFonts w:ascii="Times New Roman" w:hAnsi="Times New Roman" w:hint="eastAsia"/>
          <w:rtl/>
        </w:rPr>
        <w:t>ملخص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عن</w:t>
      </w:r>
      <w:r w:rsidR="0030566B">
        <w:rPr>
          <w:rStyle w:val="hps"/>
          <w:rFonts w:ascii="Times New Roman" w:hAnsi="Times New Roman" w:hint="cs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مشاريع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</w:t>
      </w:r>
      <w:r w:rsidR="0030566B">
        <w:rPr>
          <w:rStyle w:val="hps"/>
          <w:rFonts w:ascii="Times New Roman" w:hAnsi="Times New Roman" w:hint="cs"/>
          <w:rtl/>
        </w:rPr>
        <w:t>ب</w:t>
      </w:r>
      <w:r w:rsidRPr="007F50D2">
        <w:rPr>
          <w:rStyle w:val="hps"/>
          <w:rFonts w:ascii="Times New Roman" w:hAnsi="Times New Roman" w:hint="eastAsia"/>
          <w:rtl/>
        </w:rPr>
        <w:t>رامج</w:t>
      </w:r>
      <w:r w:rsidR="0030566B">
        <w:rPr>
          <w:rStyle w:val="hps"/>
          <w:rFonts w:ascii="Times New Roman" w:hAnsi="Times New Roman" w:hint="cs"/>
          <w:rtl/>
        </w:rPr>
        <w:t xml:space="preserve"> ال</w:t>
      </w:r>
      <w:r w:rsidRPr="007F50D2">
        <w:rPr>
          <w:rStyle w:val="hps"/>
          <w:rFonts w:ascii="Times New Roman" w:hAnsi="Times New Roman" w:hint="eastAsia"/>
          <w:rtl/>
        </w:rPr>
        <w:t>جمعية</w:t>
      </w:r>
      <w:r w:rsidR="0030566B">
        <w:rPr>
          <w:rStyle w:val="hps"/>
          <w:rFonts w:ascii="Times New Roman" w:hAnsi="Times New Roman" w:hint="cs"/>
          <w:rtl/>
        </w:rPr>
        <w:t xml:space="preserve"> المتوقعة للعام القادم</w:t>
      </w:r>
      <w:r w:rsidRPr="007F50D2">
        <w:rPr>
          <w:rFonts w:ascii="Times New Roman" w:hAnsi="Times New Roman"/>
          <w:rtl/>
        </w:rPr>
        <w:t>.</w:t>
      </w:r>
    </w:p>
    <w:p w:rsidR="003E2444" w:rsidRDefault="003E2444">
      <w:pPr>
        <w:bidi/>
        <w:jc w:val="both"/>
        <w:rPr>
          <w:rFonts w:ascii="Times New Roman" w:hAnsi="Times New Roman" w:cs="Times New Roman"/>
          <w:color w:val="4F81BD"/>
          <w:rtl/>
          <w:lang w:bidi="ar-JO"/>
        </w:rPr>
      </w:pPr>
    </w:p>
    <w:tbl>
      <w:tblPr>
        <w:tblpPr w:leftFromText="180" w:rightFromText="180" w:vertAnchor="text" w:tblpXSpec="center" w:tblpY="1"/>
        <w:tblOverlap w:val="never"/>
        <w:tblW w:w="960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3703"/>
        <w:gridCol w:w="544"/>
      </w:tblGrid>
      <w:tr w:rsidR="002F1A9C" w:rsidRPr="007F50D2" w:rsidTr="00693C3E">
        <w:trPr>
          <w:trHeight w:val="288"/>
        </w:trPr>
        <w:tc>
          <w:tcPr>
            <w:tcW w:w="1809" w:type="dxa"/>
            <w:shd w:val="clear" w:color="auto" w:fill="auto"/>
            <w:vAlign w:val="center"/>
          </w:tcPr>
          <w:p w:rsidR="002F1A9C" w:rsidRPr="002F1A9C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ميزانية المشروع / النشاط المتوقعة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9C" w:rsidRPr="002F1A9C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ع</w:t>
            </w:r>
            <w:r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د</w:t>
            </w:r>
            <w:r w:rsidR="00693C3E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د </w:t>
            </w: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المستفيدين المتوقع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1A9C" w:rsidRPr="002F1A9C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مكان تنفيذ المشروع</w:t>
            </w:r>
            <w:r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 /النشاط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F1A9C" w:rsidRPr="002F1A9C" w:rsidRDefault="002F1A9C" w:rsidP="00693C3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اسم المشروع / النشاط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F1A9C" w:rsidRPr="007F50D2" w:rsidRDefault="002F1A9C" w:rsidP="0065256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703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</w:tbl>
    <w:p w:rsidR="003E2444" w:rsidRPr="004B7C43" w:rsidRDefault="004B7C43" w:rsidP="004B7C43">
      <w:pPr>
        <w:bidi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63986" wp14:editId="4B1986E5">
                <wp:simplePos x="0" y="0"/>
                <wp:positionH relativeFrom="column">
                  <wp:posOffset>3514725</wp:posOffset>
                </wp:positionH>
                <wp:positionV relativeFrom="paragraph">
                  <wp:posOffset>3050540</wp:posOffset>
                </wp:positionV>
                <wp:extent cx="2800350" cy="2552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8" w:space="0" w:color="4BACC6"/>
                                <w:left w:val="single" w:sz="4" w:space="0" w:color="4BACC6"/>
                                <w:bottom w:val="single" w:sz="4" w:space="0" w:color="4BACC6"/>
                                <w:right w:val="single" w:sz="4" w:space="0" w:color="4BACC6"/>
                                <w:insideH w:val="single" w:sz="4" w:space="0" w:color="4BACC6"/>
                                <w:insideV w:val="single" w:sz="4" w:space="0" w:color="4BACC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23"/>
                            </w:tblGrid>
                            <w:tr w:rsidR="004B7C43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B7C43" w:rsidRDefault="004B7C43" w:rsidP="004B7C4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خاص بالجمعية</w:t>
                                  </w:r>
                                </w:p>
                              </w:tc>
                            </w:tr>
                            <w:tr w:rsidR="00E34E9D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4F81BD"/>
                                      <w:sz w:val="26"/>
                                      <w:szCs w:val="2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اسم رئيس الجمعية:</w:t>
                                  </w:r>
                                </w:p>
                              </w:tc>
                            </w:tr>
                            <w:tr w:rsidR="00E34E9D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4B7C43" w:rsidRDefault="00E34E9D" w:rsidP="004B7C4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B7C4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 xml:space="preserve">توقيع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رئيس الجمعية:</w:t>
                                  </w:r>
                                </w:p>
                              </w:tc>
                            </w:tr>
                            <w:tr w:rsidR="00E34E9D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التاريخ:     /     /          </w:t>
                                  </w:r>
                                </w:p>
                              </w:tc>
                            </w:tr>
                            <w:tr w:rsidR="00E34E9D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E34E9D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ختم </w:t>
                                  </w: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الجمعية</w:t>
                                  </w: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E34E9D" w:rsidRPr="007F50D2" w:rsidRDefault="00E34E9D" w:rsidP="00E34E9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75pt;margin-top:240.2pt;width:220.5pt;height:20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f/CwIAAPMDAAAOAAAAZHJzL2Uyb0RvYy54bWysU11v2yAUfZ+0/4B4X+x4cT+skKpr12lS&#10;9yG1+wEE4xgNuAxI7OzX94LTNGrfpvnBAu69h3POvSyvRqPJTvqgwDI6n5WUSCugVXbD6K/Huw8X&#10;lITIbcs1WMnoXgZ6tXr/bjm4RlbQg26lJwhiQzM4RvsYXVMUQfTS8DADJy0GO/CGR9z6TdF6PiC6&#10;0UVVlmfFAL51HoQMAU9vpyBdZfyukyL+6LogI9GMIreY/z7/1+lfrJa82XjueiUONPg/sDBcWbz0&#10;CHXLIydbr95AGSU8BOjiTIApoOuUkFkDqpmXr9Q89NzJrAXNCe5oU/h/sOL77qcnqmX0jBLLDbbo&#10;UY6RfIKRVMmdwYUGkx4cpsURj7HLWWlw9yB+B2Lhpud2I6+9h6GXvEV281RZnJROOCGBrIdv0OI1&#10;fBshA42dN8k6NIMgOnZpf+xMoiLwsLooy481hgTGqrquzsvcu4I3z+XOh/hFgiFpwajH1md4vrsP&#10;MdHhzXNKus3CndI6t19bMjB6WVd1LjiJGBVxOrUyjCIB/KZ5SSo/2zYXR670tMYLtD3ITkonzXFc&#10;j5iYvFhDu0cDPExTiK8GFz34v5QMOIGMhj9b7iUl+qtFEy/ni0Ua2bxZ1OcVbvxpZH0a4VYgFKOR&#10;kml5E/OYT1qv0exOZRtemBy44mRldw6vII3u6T5nvbzV1RMAAAD//wMAUEsDBBQABgAIAAAAIQBY&#10;GUU83wAAAAsBAAAPAAAAZHJzL2Rvd25yZXYueG1sTI9NT8MwDIbvSPyHyEjcWMJIUVvqTgjEFcT4&#10;kLhljddWNE7VZGv594QTO9p+9Pp5q83iBnGkKfSeEa5XCgRx423PLcL729NVDiJEw9YMngnhhwJs&#10;6vOzypTWz/xKx21sRQrhUBqELsaxlDI0HTkTVn4kTre9n5yJaZxaaSczp3A3yLVSt9KZntOHzoz0&#10;0FHzvT04hI/n/denVi/to8vG2S9Ksisk4uXFcn8HItIS/2H400/qUCennT+wDWJAyLKbLKEIOlca&#10;RCKKQqfNDiHP1xpkXcnTDvUvAAAA//8DAFBLAQItABQABgAIAAAAIQC2gziS/gAAAOEBAAATAAAA&#10;AAAAAAAAAAAAAAAAAABbQ29udGVudF9UeXBlc10ueG1sUEsBAi0AFAAGAAgAAAAhADj9If/WAAAA&#10;lAEAAAsAAAAAAAAAAAAAAAAALwEAAF9yZWxzLy5yZWxzUEsBAi0AFAAGAAgAAAAhAKJht/8LAgAA&#10;8wMAAA4AAAAAAAAAAAAAAAAALgIAAGRycy9lMm9Eb2MueG1sUEsBAi0AFAAGAAgAAAAhAFgZRTzf&#10;AAAACwEAAA8AAAAAAAAAAAAAAAAAZQQAAGRycy9kb3ducmV2LnhtbFBLBQYAAAAABAAEAPMAAABx&#10;BQAAAAA=&#10;" filled="f" stroked="f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8" w:space="0" w:color="4BACC6"/>
                          <w:left w:val="single" w:sz="4" w:space="0" w:color="4BACC6"/>
                          <w:bottom w:val="single" w:sz="4" w:space="0" w:color="4BACC6"/>
                          <w:right w:val="single" w:sz="4" w:space="0" w:color="4BACC6"/>
                          <w:insideH w:val="single" w:sz="4" w:space="0" w:color="4BACC6"/>
                          <w:insideV w:val="single" w:sz="4" w:space="0" w:color="4BACC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23"/>
                      </w:tblGrid>
                      <w:tr w:rsidR="004B7C43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B7C43" w:rsidRDefault="004B7C43" w:rsidP="004B7C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خاص بالجمعية</w:t>
                            </w:r>
                          </w:p>
                        </w:tc>
                      </w:tr>
                      <w:tr w:rsidR="00E34E9D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6"/>
                                <w:szCs w:val="26"/>
                                <w:lang w:val="en-A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اسم رئيس الجمعية:</w:t>
                            </w:r>
                          </w:p>
                        </w:tc>
                      </w:tr>
                      <w:tr w:rsidR="00E34E9D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4B7C43" w:rsidRDefault="00E34E9D" w:rsidP="004B7C43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</w:pPr>
                            <w:r w:rsidRPr="004B7C4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 xml:space="preserve">توقيع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رئيس الجمعية:</w:t>
                            </w:r>
                          </w:p>
                        </w:tc>
                      </w:tr>
                      <w:tr w:rsidR="00E34E9D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التاريخ:     /     /          </w:t>
                            </w:r>
                          </w:p>
                        </w:tc>
                      </w:tr>
                      <w:tr w:rsidR="00E34E9D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E34E9D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ختم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الجمعية</w:t>
                            </w: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E34E9D" w:rsidRPr="007F50D2" w:rsidRDefault="00E34E9D" w:rsidP="00E34E9D">
                      <w:pPr>
                        <w:bidi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5A528" wp14:editId="746DC5B2">
                <wp:simplePos x="0" y="0"/>
                <wp:positionH relativeFrom="column">
                  <wp:posOffset>-114300</wp:posOffset>
                </wp:positionH>
                <wp:positionV relativeFrom="paragraph">
                  <wp:posOffset>3050540</wp:posOffset>
                </wp:positionV>
                <wp:extent cx="3076575" cy="2790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8" w:space="0" w:color="4BACC6"/>
                                <w:left w:val="single" w:sz="4" w:space="0" w:color="4BACC6"/>
                                <w:bottom w:val="single" w:sz="4" w:space="0" w:color="4BACC6"/>
                                <w:right w:val="single" w:sz="4" w:space="0" w:color="4BACC6"/>
                                <w:insideH w:val="single" w:sz="4" w:space="0" w:color="4BACC6"/>
                                <w:insideV w:val="single" w:sz="4" w:space="0" w:color="4BACC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8"/>
                            </w:tblGrid>
                            <w:tr w:rsidR="00E34E9D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34E9D" w:rsidRPr="007F50D2" w:rsidRDefault="00E34E9D" w:rsidP="004B7C4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4F81BD"/>
                                      <w:sz w:val="26"/>
                                      <w:szCs w:val="26"/>
                                      <w:lang w:val="en-AU"/>
                                    </w:rPr>
                                  </w:pPr>
                                  <w:r w:rsidRPr="007F50D2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خاص بالوزارة/المديرية المختصة</w:t>
                                  </w:r>
                                </w:p>
                              </w:tc>
                            </w:tr>
                            <w:tr w:rsidR="00E34E9D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اسم الموظف:</w:t>
                                  </w:r>
                                </w:p>
                              </w:tc>
                            </w:tr>
                            <w:tr w:rsidR="00E34E9D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توقيع الموظف:</w:t>
                                  </w:r>
                                </w:p>
                              </w:tc>
                            </w:tr>
                            <w:tr w:rsidR="00E34E9D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التاريخ:     /     /          </w:t>
                                  </w:r>
                                </w:p>
                              </w:tc>
                            </w:tr>
                            <w:tr w:rsidR="004B7C43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B7C43" w:rsidRPr="007F50D2" w:rsidRDefault="004B7C43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ختم الوزارة/المديرية:</w:t>
                                  </w:r>
                                </w:p>
                              </w:tc>
                            </w:tr>
                          </w:tbl>
                          <w:p w:rsidR="00E34E9D" w:rsidRPr="007F50D2" w:rsidRDefault="00E34E9D" w:rsidP="00E34E9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pt;margin-top:240.2pt;width:242.25pt;height:2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9BDQIAAPwDAAAOAAAAZHJzL2Uyb0RvYy54bWysU9tuGyEQfa/Uf0C817ve2rG9Mo7SpKkq&#10;pRcp6QdglvWiAkMBe9f9+g6s41jpW1UeEDBwZs6Zw/p6MJocpA8KLKPTSUmJtAIaZXeM/ni6f7ek&#10;JERuG67BSkaPMtDrzds3697VsoIOdCM9QRAb6t4x2sXo6qIIopOGhwk4aTHYgjc84tbvisbzHtGN&#10;LqqyvCp68I3zIGQIeHo3Bukm47etFPFb2wYZiWYUa4t59nneprnYrHm989x1SpzK4P9QheHKYtIz&#10;1B2PnOy9+gvKKOEhQBsnAkwBbauEzByQzbR8xeax405mLihOcGeZwv+DFV8P3z1RDaPvywUllhts&#10;0pMcIvkAA6mSPr0LNV57dHgxDniMfc5cg3sA8TMQC7cdtzt54z30neQN1jdNL4uLpyNOSCDb/gs0&#10;mIbvI2SgofUmiYdyEETHPh3PvUmlCDzE8q7mizklAmPVYlUuq3nOwevn586H+EmCIWnBqMfmZ3h+&#10;eAgxlcPr5yspm4V7pXU2gLakZ3Q1R8hXEaMi+lMrw+iyTGN0TGL50Tb5ceRKj2tMoO2JdmI6co7D&#10;dsgKZ02SJFtojqiDh9GO+H1w0YH/TUmPVmQ0/NpzLynRny1quZrOZsm7eTObLyrc+MvI9jLCrUAo&#10;RiMl4/I2Zr+PxG5Q81ZlNV4qOZWMFssinb5D8vDlPt96+bSbPwAAAP//AwBQSwMEFAAGAAgAAAAh&#10;ANNPoE/fAAAACwEAAA8AAABkcnMvZG93bnJldi54bWxMj81OwzAQhO9IvIO1SNxaOyiNkjSbCoG4&#10;gig/Um9uvE0i4nUUu014e8wJjqMZzXxT7RY7iAtNvneMkKwVCOLGmZ5bhPe3p1UOwgfNRg+OCeGb&#10;POzq66tKl8bN/EqXfWhFLGFfaoQuhLGU0jcdWe3XbiSO3slNVocop1aaSc+x3A7yTqlMWt1zXOj0&#10;SA8dNV/7s0X4eD4dPlP10j7azTi7RUm2hUS8vVnutyACLeEvDL/4ER3qyHR0ZzZeDAirJI9fAkKa&#10;qxRETKRZtgFxRCiSogBZV/L/h/oHAAD//wMAUEsBAi0AFAAGAAgAAAAhALaDOJL+AAAA4QEAABMA&#10;AAAAAAAAAAAAAAAAAAAAAFtDb250ZW50X1R5cGVzXS54bWxQSwECLQAUAAYACAAAACEAOP0h/9YA&#10;AACUAQAACwAAAAAAAAAAAAAAAAAvAQAAX3JlbHMvLnJlbHNQSwECLQAUAAYACAAAACEAkgOPQQ0C&#10;AAD8AwAADgAAAAAAAAAAAAAAAAAuAgAAZHJzL2Uyb0RvYy54bWxQSwECLQAUAAYACAAAACEA00+g&#10;T98AAAALAQAADwAAAAAAAAAAAAAAAABnBAAAZHJzL2Rvd25yZXYueG1sUEsFBgAAAAAEAAQA8wAA&#10;AHMFAAAAAA==&#10;" filled="f" stroked="f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8" w:space="0" w:color="4BACC6"/>
                          <w:left w:val="single" w:sz="4" w:space="0" w:color="4BACC6"/>
                          <w:bottom w:val="single" w:sz="4" w:space="0" w:color="4BACC6"/>
                          <w:right w:val="single" w:sz="4" w:space="0" w:color="4BACC6"/>
                          <w:insideH w:val="single" w:sz="4" w:space="0" w:color="4BACC6"/>
                          <w:insideV w:val="single" w:sz="4" w:space="0" w:color="4BACC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8"/>
                      </w:tblGrid>
                      <w:tr w:rsidR="00E34E9D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34E9D" w:rsidRPr="007F50D2" w:rsidRDefault="00E34E9D" w:rsidP="004B7C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6"/>
                                <w:szCs w:val="26"/>
                                <w:lang w:val="en-AU"/>
                              </w:rPr>
                            </w:pPr>
                            <w:r w:rsidRPr="007F50D2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خاص بالوزارة/المديرية المختصة</w:t>
                            </w:r>
                          </w:p>
                        </w:tc>
                      </w:tr>
                      <w:tr w:rsidR="00E34E9D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اسم الموظف:</w:t>
                            </w:r>
                          </w:p>
                        </w:tc>
                      </w:tr>
                      <w:tr w:rsidR="00E34E9D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توقيع الموظف:</w:t>
                            </w:r>
                          </w:p>
                        </w:tc>
                      </w:tr>
                      <w:tr w:rsidR="00E34E9D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التاريخ:     /     /          </w:t>
                            </w:r>
                          </w:p>
                        </w:tc>
                      </w:tr>
                      <w:tr w:rsidR="004B7C43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4B7C43" w:rsidRPr="007F50D2" w:rsidRDefault="004B7C43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ختم الوزارة/المديرية:</w:t>
                            </w:r>
                          </w:p>
                        </w:tc>
                      </w:tr>
                    </w:tbl>
                    <w:p w:rsidR="00E34E9D" w:rsidRPr="007F50D2" w:rsidRDefault="00E34E9D" w:rsidP="00E34E9D">
                      <w:pPr>
                        <w:bidi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2444" w:rsidRPr="004B7C43" w:rsidSect="004B7C43">
      <w:footerReference w:type="default" r:id="rId11"/>
      <w:pgSz w:w="12240" w:h="15840"/>
      <w:pgMar w:top="1168" w:right="1077" w:bottom="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2F" w:rsidRDefault="009D682F" w:rsidP="00C65056">
      <w:pPr>
        <w:spacing w:after="0" w:line="240" w:lineRule="auto"/>
      </w:pPr>
      <w:r>
        <w:separator/>
      </w:r>
    </w:p>
  </w:endnote>
  <w:endnote w:type="continuationSeparator" w:id="0">
    <w:p w:rsidR="009D682F" w:rsidRDefault="009D682F" w:rsidP="00C6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6E" w:rsidRPr="007F50D2" w:rsidRDefault="0065256E" w:rsidP="00CF1D8E">
    <w:pPr>
      <w:pStyle w:val="Footer"/>
      <w:pBdr>
        <w:top w:val="single" w:sz="4" w:space="1" w:color="auto"/>
      </w:pBdr>
      <w:bidi/>
      <w:rPr>
        <w:rFonts w:ascii="Arial" w:hAnsi="Arial"/>
        <w:sz w:val="20"/>
        <w:szCs w:val="20"/>
        <w:lang w:bidi="ar-JO"/>
      </w:rPr>
    </w:pPr>
    <w:r w:rsidRPr="007F50D2">
      <w:rPr>
        <w:rFonts w:ascii="Arial" w:hAnsi="Arial"/>
        <w:sz w:val="20"/>
        <w:szCs w:val="20"/>
        <w:rtl/>
        <w:lang w:bidi="ar-JO"/>
      </w:rPr>
      <w:t xml:space="preserve">نموذج التقرير السنوي </w:t>
    </w:r>
    <w:r>
      <w:rPr>
        <w:rFonts w:ascii="Arial" w:hAnsi="Arial" w:hint="cs"/>
        <w:sz w:val="20"/>
        <w:szCs w:val="20"/>
        <w:rtl/>
        <w:lang w:bidi="ar-JO"/>
      </w:rPr>
      <w:t>المعتمد</w:t>
    </w:r>
    <w:r w:rsidRPr="007F50D2">
      <w:rPr>
        <w:rFonts w:ascii="Arial" w:hAnsi="Arial"/>
        <w:sz w:val="20"/>
        <w:szCs w:val="20"/>
        <w:rtl/>
        <w:lang w:bidi="ar-JO"/>
      </w:rPr>
      <w:t xml:space="preserve"> من قبل مجلس ادارة سجل الجمعيات في </w:t>
    </w:r>
    <w:r>
      <w:rPr>
        <w:rFonts w:ascii="Arial" w:hAnsi="Arial" w:hint="cs"/>
        <w:sz w:val="20"/>
        <w:szCs w:val="20"/>
        <w:rtl/>
        <w:lang w:bidi="ar-JO"/>
      </w:rPr>
      <w:t xml:space="preserve">آذار </w:t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  <w:r w:rsidR="00CF1D8E">
      <w:rPr>
        <w:rFonts w:ascii="Arial" w:hAnsi="Arial" w:hint="cs"/>
        <w:sz w:val="20"/>
        <w:szCs w:val="20"/>
        <w:rtl/>
        <w:lang w:bidi="ar-JO"/>
      </w:rPr>
      <w:t>2018</w:t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6E" w:rsidRPr="007F50D2" w:rsidRDefault="0065256E" w:rsidP="00507E15">
    <w:pPr>
      <w:pStyle w:val="Footer"/>
      <w:pBdr>
        <w:top w:val="single" w:sz="4" w:space="1" w:color="auto"/>
      </w:pBdr>
      <w:bidi/>
      <w:rPr>
        <w:rFonts w:ascii="Arial" w:hAnsi="Arial"/>
        <w:sz w:val="20"/>
        <w:szCs w:val="20"/>
        <w:lang w:bidi="ar-JO"/>
      </w:rPr>
    </w:pPr>
    <w:r w:rsidRPr="007F50D2">
      <w:rPr>
        <w:rFonts w:ascii="Arial" w:hAnsi="Arial"/>
        <w:sz w:val="20"/>
        <w:szCs w:val="20"/>
        <w:rtl/>
        <w:lang w:bidi="ar-JO"/>
      </w:rPr>
      <w:t xml:space="preserve">نموذج التقرير السنوي </w:t>
    </w:r>
    <w:r>
      <w:rPr>
        <w:rFonts w:ascii="Arial" w:hAnsi="Arial" w:hint="cs"/>
        <w:sz w:val="20"/>
        <w:szCs w:val="20"/>
        <w:rtl/>
        <w:lang w:bidi="ar-JO"/>
      </w:rPr>
      <w:t>المعتمد</w:t>
    </w:r>
    <w:r w:rsidRPr="007F50D2">
      <w:rPr>
        <w:rFonts w:ascii="Arial" w:hAnsi="Arial"/>
        <w:sz w:val="20"/>
        <w:szCs w:val="20"/>
        <w:rtl/>
        <w:lang w:bidi="ar-JO"/>
      </w:rPr>
      <w:t xml:space="preserve"> من قبل مجلس ادارة سجل الجمعيات في </w:t>
    </w:r>
    <w:r>
      <w:rPr>
        <w:rFonts w:ascii="Arial" w:hAnsi="Arial" w:hint="cs"/>
        <w:sz w:val="20"/>
        <w:szCs w:val="20"/>
        <w:rtl/>
        <w:lang w:bidi="ar-JO"/>
      </w:rPr>
      <w:t>آذار</w:t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  <w:r w:rsidR="00507E15">
      <w:rPr>
        <w:rFonts w:ascii="Arial" w:hAnsi="Arial" w:hint="cs"/>
        <w:sz w:val="20"/>
        <w:szCs w:val="20"/>
        <w:rtl/>
        <w:lang w:bidi="ar-JO"/>
      </w:rPr>
      <w:t>2018</w:t>
    </w:r>
    <w:r w:rsidRPr="007F50D2">
      <w:rPr>
        <w:rFonts w:ascii="Arial" w:hAnsi="Arial"/>
        <w:sz w:val="20"/>
        <w:szCs w:val="20"/>
        <w:rtl/>
        <w:lang w:bidi="ar-JO"/>
      </w:rPr>
      <w:t xml:space="preserve">     </w:t>
    </w:r>
    <w:r w:rsidRPr="007F50D2">
      <w:rPr>
        <w:rFonts w:ascii="Arial" w:hAnsi="Arial"/>
        <w:sz w:val="20"/>
        <w:szCs w:val="20"/>
        <w:lang w:bidi="ar-JO"/>
      </w:rPr>
      <w:t xml:space="preserve">           </w:t>
    </w:r>
    <w:r w:rsidRPr="007F50D2">
      <w:rPr>
        <w:rFonts w:ascii="Arial" w:hAnsi="Arial"/>
        <w:sz w:val="20"/>
        <w:szCs w:val="20"/>
        <w:rtl/>
        <w:lang w:bidi="ar-JO"/>
      </w:rPr>
      <w:t xml:space="preserve">                  </w:t>
    </w:r>
    <w:r w:rsidRPr="007F50D2">
      <w:rPr>
        <w:rFonts w:ascii="Arial" w:hAnsi="Arial" w:hint="cs"/>
        <w:sz w:val="20"/>
        <w:szCs w:val="20"/>
        <w:rtl/>
        <w:lang w:bidi="ar-JO"/>
      </w:rPr>
      <w:t xml:space="preserve">                    </w:t>
    </w:r>
    <w:r w:rsidRPr="007F50D2">
      <w:rPr>
        <w:rFonts w:ascii="Arial" w:hAnsi="Arial"/>
        <w:sz w:val="20"/>
        <w:szCs w:val="20"/>
        <w:rtl/>
        <w:lang w:bidi="ar-J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2F" w:rsidRDefault="009D682F" w:rsidP="00C65056">
      <w:pPr>
        <w:spacing w:after="0" w:line="240" w:lineRule="auto"/>
      </w:pPr>
      <w:r>
        <w:separator/>
      </w:r>
    </w:p>
  </w:footnote>
  <w:footnote w:type="continuationSeparator" w:id="0">
    <w:p w:rsidR="009D682F" w:rsidRDefault="009D682F" w:rsidP="00C65056">
      <w:pPr>
        <w:spacing w:after="0" w:line="240" w:lineRule="auto"/>
      </w:pPr>
      <w:r>
        <w:continuationSeparator/>
      </w:r>
    </w:p>
  </w:footnote>
  <w:footnote w:id="1">
    <w:p w:rsidR="0065256E" w:rsidRPr="007F50D2" w:rsidRDefault="0065256E" w:rsidP="00506AAE">
      <w:pPr>
        <w:pStyle w:val="HTMLPreformatted"/>
        <w:bidi/>
        <w:rPr>
          <w:rFonts w:ascii="Times New Roman" w:hAnsi="Times New Roman" w:cs="Times New Roman"/>
          <w:sz w:val="16"/>
          <w:szCs w:val="16"/>
          <w:rtl/>
        </w:rPr>
      </w:pPr>
      <w:r w:rsidRPr="007F50D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50D2">
        <w:rPr>
          <w:rFonts w:ascii="Times New Roman" w:hAnsi="Times New Roman" w:cs="Times New Roman"/>
          <w:sz w:val="16"/>
          <w:szCs w:val="16"/>
        </w:rPr>
        <w:t xml:space="preserve"> </w:t>
      </w:r>
      <w:r w:rsidRPr="007F50D2">
        <w:rPr>
          <w:rFonts w:ascii="Times New Roman" w:hAnsi="Times New Roman" w:cs="Times New Roman"/>
          <w:sz w:val="16"/>
          <w:szCs w:val="16"/>
          <w:rtl/>
        </w:rPr>
        <w:t xml:space="preserve"> المادة 16-أ- على هيئة ادارة الجمعية أن تقدم الى الوزارة المختصة ما يلي :-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>1-خطة العمل السنوية .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>2-تقرير سنوي يتضمن انجازات الجمعية وانشطتها في السنة السابقة ومصادر ايراداتها وأوجه الانفاق بالاضافة الى</w:t>
      </w:r>
      <w:r w:rsidRPr="007F50D2">
        <w:rPr>
          <w:rFonts w:ascii="Times New Roman" w:eastAsia="Times New Roman" w:hAnsi="Times New Roman" w:cs="Times New Roman" w:hint="cs"/>
          <w:sz w:val="16"/>
          <w:szCs w:val="16"/>
          <w:rtl/>
        </w:rPr>
        <w:t xml:space="preserve"> </w:t>
      </w: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 xml:space="preserve">أي بيانات تتطلبها الانظمة والتعليمات الصادرة بمقتضى احكام هذا القانون </w:t>
      </w:r>
      <w:r w:rsidRPr="00F532F0">
        <w:rPr>
          <w:sz w:val="14"/>
          <w:szCs w:val="14"/>
        </w:rPr>
        <w:t xml:space="preserve"> </w:t>
      </w:r>
      <w:r w:rsidRPr="00F532F0">
        <w:rPr>
          <w:rFonts w:hint="cs"/>
          <w:sz w:val="14"/>
          <w:szCs w:val="14"/>
          <w:rtl/>
        </w:rPr>
        <w:t xml:space="preserve"> </w:t>
      </w:r>
      <w:r w:rsidRPr="00F532F0">
        <w:rPr>
          <w:rFonts w:hint="cs"/>
          <w:sz w:val="14"/>
          <w:szCs w:val="14"/>
          <w:rtl/>
          <w:lang w:bidi="ar-JO"/>
        </w:rPr>
        <w:t xml:space="preserve">تستثنى من </w:t>
      </w:r>
      <w:r>
        <w:rPr>
          <w:rFonts w:hint="cs"/>
          <w:sz w:val="14"/>
          <w:szCs w:val="14"/>
          <w:rtl/>
          <w:lang w:bidi="ar-JO"/>
        </w:rPr>
        <w:t xml:space="preserve">هذا التاريخ </w:t>
      </w:r>
      <w:r w:rsidRPr="00F532F0">
        <w:rPr>
          <w:rFonts w:hint="cs"/>
          <w:sz w:val="14"/>
          <w:szCs w:val="14"/>
          <w:rtl/>
          <w:lang w:bidi="ar-JO"/>
        </w:rPr>
        <w:t>الجمعيات الاجنب</w:t>
      </w:r>
      <w:r>
        <w:rPr>
          <w:rFonts w:hint="cs"/>
          <w:sz w:val="14"/>
          <w:szCs w:val="14"/>
          <w:rtl/>
          <w:lang w:bidi="ar-JO"/>
        </w:rPr>
        <w:t>ية التي تعتمد تواريخ أخرى للسنة المالية</w:t>
      </w:r>
      <w:r>
        <w:rPr>
          <w:sz w:val="14"/>
          <w:szCs w:val="14"/>
          <w:lang w:bidi="ar-JO"/>
        </w:rPr>
        <w:t xml:space="preserve"> </w:t>
      </w:r>
      <w:r>
        <w:rPr>
          <w:rFonts w:hint="cs"/>
          <w:sz w:val="14"/>
          <w:szCs w:val="14"/>
          <w:rtl/>
          <w:lang w:bidi="ar-JO"/>
        </w:rPr>
        <w:t>علما بأن مثل هذه الجمعيات عليها</w:t>
      </w:r>
      <w:r w:rsidRPr="00F532F0">
        <w:rPr>
          <w:rFonts w:hint="cs"/>
          <w:sz w:val="14"/>
          <w:szCs w:val="14"/>
          <w:rtl/>
          <w:lang w:bidi="ar-JO"/>
        </w:rPr>
        <w:t xml:space="preserve"> أن تقدم تقاريرها السنوية </w:t>
      </w:r>
      <w:r>
        <w:rPr>
          <w:rFonts w:hint="cs"/>
          <w:sz w:val="14"/>
          <w:szCs w:val="14"/>
          <w:rtl/>
          <w:lang w:bidi="ar-JO"/>
        </w:rPr>
        <w:t xml:space="preserve">خلال </w:t>
      </w:r>
      <w:r w:rsidRPr="00F532F0">
        <w:rPr>
          <w:rFonts w:hint="cs"/>
          <w:sz w:val="14"/>
          <w:szCs w:val="14"/>
          <w:rtl/>
          <w:lang w:bidi="ar-JO"/>
        </w:rPr>
        <w:t xml:space="preserve"> ثلاثة أشهر من إنتهاء السنة المالية</w:t>
      </w:r>
      <w:r>
        <w:rPr>
          <w:rFonts w:hint="cs"/>
          <w:sz w:val="14"/>
          <w:szCs w:val="14"/>
          <w:rtl/>
          <w:lang w:bidi="ar-JO"/>
        </w:rPr>
        <w:t xml:space="preserve"> المعتمدة لديها</w:t>
      </w:r>
      <w:r w:rsidRPr="00F532F0">
        <w:rPr>
          <w:rFonts w:hint="cs"/>
          <w:sz w:val="14"/>
          <w:szCs w:val="14"/>
          <w:rtl/>
          <w:lang w:bidi="ar-JO"/>
        </w:rPr>
        <w:t xml:space="preserve"> كحد أقصى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 xml:space="preserve">3- ميزانية سنوية مدققة من محاسب قانوني منتخب من قبل الهيئة العامة للجمعية ، ويحق للوزير المختص اعفاء أي جمعية تقل ميزانيتها عن الفي دينار من التدقيق وفي هذه الحالة يتم مراجعة حساباتها المالية من قبل الوزارة المختصة 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 xml:space="preserve">ب- على هيئة ادارة الجمعية فتح وتنظيم السجلات الخاصة بالعضوية والاشتراكات على ان تدون فيها كافة اسماء الاعضاء وبياناتهم الشخصية وتاريخ الانتساب واشتراكاتهم وفقا للاصول </w:t>
      </w:r>
    </w:p>
  </w:footnote>
  <w:footnote w:id="2">
    <w:p w:rsidR="0065256E" w:rsidRPr="007F50D2" w:rsidRDefault="0065256E" w:rsidP="00A21EB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010306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E15" w:rsidRDefault="00507E1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B12" w:rsidRPr="001B4B12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E15" w:rsidRDefault="00507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BE5D"/>
      </v:shape>
    </w:pict>
  </w:numPicBullet>
  <w:abstractNum w:abstractNumId="0">
    <w:nsid w:val="01D45C67"/>
    <w:multiLevelType w:val="hybridMultilevel"/>
    <w:tmpl w:val="0032FDC0"/>
    <w:lvl w:ilvl="0" w:tplc="1CFC4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43C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">
    <w:nsid w:val="04D3509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0FD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416D"/>
    <w:multiLevelType w:val="hybridMultilevel"/>
    <w:tmpl w:val="239A2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1448F"/>
    <w:multiLevelType w:val="hybridMultilevel"/>
    <w:tmpl w:val="D658AE9C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C8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C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0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3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C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3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B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546EF"/>
    <w:multiLevelType w:val="hybridMultilevel"/>
    <w:tmpl w:val="9D8C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85677"/>
    <w:multiLevelType w:val="hybridMultilevel"/>
    <w:tmpl w:val="2A66D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6363"/>
    <w:multiLevelType w:val="hybridMultilevel"/>
    <w:tmpl w:val="2B0C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125A7"/>
    <w:multiLevelType w:val="hybridMultilevel"/>
    <w:tmpl w:val="5714F51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0EB1954"/>
    <w:multiLevelType w:val="hybridMultilevel"/>
    <w:tmpl w:val="D7E8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108AC"/>
    <w:multiLevelType w:val="hybridMultilevel"/>
    <w:tmpl w:val="566CF438"/>
    <w:lvl w:ilvl="0" w:tplc="92485A6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AC0E82"/>
    <w:multiLevelType w:val="hybridMultilevel"/>
    <w:tmpl w:val="69C6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265B0"/>
    <w:multiLevelType w:val="hybridMultilevel"/>
    <w:tmpl w:val="D9D459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B5B58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36976B0"/>
    <w:multiLevelType w:val="hybridMultilevel"/>
    <w:tmpl w:val="1ADCB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C285C"/>
    <w:multiLevelType w:val="hybridMultilevel"/>
    <w:tmpl w:val="24285AA4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58D28D4"/>
    <w:multiLevelType w:val="hybridMultilevel"/>
    <w:tmpl w:val="1710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42FEC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13ABE"/>
    <w:multiLevelType w:val="hybridMultilevel"/>
    <w:tmpl w:val="A25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B7931"/>
    <w:multiLevelType w:val="hybridMultilevel"/>
    <w:tmpl w:val="5A002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E4340"/>
    <w:multiLevelType w:val="hybridMultilevel"/>
    <w:tmpl w:val="80780C10"/>
    <w:lvl w:ilvl="0" w:tplc="5A8E67B8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2">
    <w:nsid w:val="49E22700"/>
    <w:multiLevelType w:val="hybridMultilevel"/>
    <w:tmpl w:val="D5523F74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C8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C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0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3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C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3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B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061ADE"/>
    <w:multiLevelType w:val="hybridMultilevel"/>
    <w:tmpl w:val="71EE4B10"/>
    <w:lvl w:ilvl="0" w:tplc="15C445CC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B8E47D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972BC"/>
    <w:multiLevelType w:val="hybridMultilevel"/>
    <w:tmpl w:val="C19A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42764"/>
    <w:multiLevelType w:val="hybridMultilevel"/>
    <w:tmpl w:val="C868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516B8"/>
    <w:multiLevelType w:val="hybridMultilevel"/>
    <w:tmpl w:val="AA2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F11986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9">
    <w:nsid w:val="583B24C2"/>
    <w:multiLevelType w:val="hybridMultilevel"/>
    <w:tmpl w:val="BE90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65D91"/>
    <w:multiLevelType w:val="hybridMultilevel"/>
    <w:tmpl w:val="8416B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1F14"/>
    <w:multiLevelType w:val="hybridMultilevel"/>
    <w:tmpl w:val="8416B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55CC6"/>
    <w:multiLevelType w:val="hybridMultilevel"/>
    <w:tmpl w:val="B1EA0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6391E"/>
    <w:multiLevelType w:val="hybridMultilevel"/>
    <w:tmpl w:val="FF82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D384C"/>
    <w:multiLevelType w:val="hybridMultilevel"/>
    <w:tmpl w:val="EADC8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D36AA"/>
    <w:multiLevelType w:val="hybridMultilevel"/>
    <w:tmpl w:val="9BDE02F0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EF2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8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409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0B8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805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025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A48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21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1B3EC9"/>
    <w:multiLevelType w:val="hybridMultilevel"/>
    <w:tmpl w:val="BCBAC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D76F63"/>
    <w:multiLevelType w:val="hybridMultilevel"/>
    <w:tmpl w:val="3D984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C470B5"/>
    <w:multiLevelType w:val="hybridMultilevel"/>
    <w:tmpl w:val="EBF4B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B42EC"/>
    <w:multiLevelType w:val="hybridMultilevel"/>
    <w:tmpl w:val="401CD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4171E"/>
    <w:multiLevelType w:val="hybridMultilevel"/>
    <w:tmpl w:val="58F8796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B5992"/>
    <w:multiLevelType w:val="hybridMultilevel"/>
    <w:tmpl w:val="17962F2C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6D214930"/>
    <w:multiLevelType w:val="hybridMultilevel"/>
    <w:tmpl w:val="7742A072"/>
    <w:lvl w:ilvl="0" w:tplc="040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>
    <w:nsid w:val="6F1F3DEB"/>
    <w:multiLevelType w:val="hybridMultilevel"/>
    <w:tmpl w:val="A52E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E13EA"/>
    <w:multiLevelType w:val="hybridMultilevel"/>
    <w:tmpl w:val="7C2AE1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68104E"/>
    <w:multiLevelType w:val="hybridMultilevel"/>
    <w:tmpl w:val="4E3824CA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09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7B8B7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100A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369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3FE11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5AAE9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D302C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B4D5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6">
    <w:nsid w:val="78907CC8"/>
    <w:multiLevelType w:val="hybridMultilevel"/>
    <w:tmpl w:val="58F8796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52D9C"/>
    <w:multiLevelType w:val="hybridMultilevel"/>
    <w:tmpl w:val="E7BEF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E068D9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9">
    <w:nsid w:val="7CB452F0"/>
    <w:multiLevelType w:val="hybridMultilevel"/>
    <w:tmpl w:val="16180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30"/>
  </w:num>
  <w:num w:numId="4">
    <w:abstractNumId w:val="32"/>
  </w:num>
  <w:num w:numId="5">
    <w:abstractNumId w:val="15"/>
  </w:num>
  <w:num w:numId="6">
    <w:abstractNumId w:val="25"/>
  </w:num>
  <w:num w:numId="7">
    <w:abstractNumId w:val="31"/>
  </w:num>
  <w:num w:numId="8">
    <w:abstractNumId w:val="23"/>
  </w:num>
  <w:num w:numId="9">
    <w:abstractNumId w:val="6"/>
  </w:num>
  <w:num w:numId="10">
    <w:abstractNumId w:val="40"/>
  </w:num>
  <w:num w:numId="11">
    <w:abstractNumId w:val="36"/>
  </w:num>
  <w:num w:numId="12">
    <w:abstractNumId w:val="8"/>
  </w:num>
  <w:num w:numId="13">
    <w:abstractNumId w:val="28"/>
  </w:num>
  <w:num w:numId="14">
    <w:abstractNumId w:val="34"/>
  </w:num>
  <w:num w:numId="15">
    <w:abstractNumId w:val="38"/>
  </w:num>
  <w:num w:numId="16">
    <w:abstractNumId w:val="35"/>
  </w:num>
  <w:num w:numId="17">
    <w:abstractNumId w:val="5"/>
  </w:num>
  <w:num w:numId="18">
    <w:abstractNumId w:val="22"/>
  </w:num>
  <w:num w:numId="19">
    <w:abstractNumId w:val="45"/>
  </w:num>
  <w:num w:numId="20">
    <w:abstractNumId w:val="19"/>
  </w:num>
  <w:num w:numId="21">
    <w:abstractNumId w:val="49"/>
  </w:num>
  <w:num w:numId="22">
    <w:abstractNumId w:val="10"/>
  </w:num>
  <w:num w:numId="23">
    <w:abstractNumId w:val="27"/>
  </w:num>
  <w:num w:numId="24">
    <w:abstractNumId w:val="26"/>
  </w:num>
  <w:num w:numId="25">
    <w:abstractNumId w:val="29"/>
  </w:num>
  <w:num w:numId="26">
    <w:abstractNumId w:val="17"/>
  </w:num>
  <w:num w:numId="27">
    <w:abstractNumId w:val="20"/>
  </w:num>
  <w:num w:numId="28">
    <w:abstractNumId w:val="44"/>
  </w:num>
  <w:num w:numId="29">
    <w:abstractNumId w:val="4"/>
  </w:num>
  <w:num w:numId="30">
    <w:abstractNumId w:val="7"/>
  </w:num>
  <w:num w:numId="31">
    <w:abstractNumId w:val="48"/>
  </w:num>
  <w:num w:numId="32">
    <w:abstractNumId w:val="9"/>
  </w:num>
  <w:num w:numId="33">
    <w:abstractNumId w:val="24"/>
  </w:num>
  <w:num w:numId="34">
    <w:abstractNumId w:val="33"/>
  </w:num>
  <w:num w:numId="35">
    <w:abstractNumId w:val="13"/>
  </w:num>
  <w:num w:numId="36">
    <w:abstractNumId w:val="37"/>
  </w:num>
  <w:num w:numId="37">
    <w:abstractNumId w:val="47"/>
  </w:num>
  <w:num w:numId="38">
    <w:abstractNumId w:val="11"/>
  </w:num>
  <w:num w:numId="39">
    <w:abstractNumId w:val="46"/>
  </w:num>
  <w:num w:numId="40">
    <w:abstractNumId w:val="2"/>
  </w:num>
  <w:num w:numId="41">
    <w:abstractNumId w:val="14"/>
  </w:num>
  <w:num w:numId="42">
    <w:abstractNumId w:val="16"/>
  </w:num>
  <w:num w:numId="43">
    <w:abstractNumId w:val="3"/>
  </w:num>
  <w:num w:numId="44">
    <w:abstractNumId w:val="18"/>
  </w:num>
  <w:num w:numId="45">
    <w:abstractNumId w:val="42"/>
  </w:num>
  <w:num w:numId="46">
    <w:abstractNumId w:val="43"/>
  </w:num>
  <w:num w:numId="47">
    <w:abstractNumId w:val="21"/>
  </w:num>
  <w:num w:numId="48">
    <w:abstractNumId w:val="12"/>
  </w:num>
  <w:num w:numId="49">
    <w:abstractNumId w:val="4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16"/>
    <w:rsid w:val="000004BA"/>
    <w:rsid w:val="0000701B"/>
    <w:rsid w:val="00021C58"/>
    <w:rsid w:val="00027F11"/>
    <w:rsid w:val="00037386"/>
    <w:rsid w:val="000540C5"/>
    <w:rsid w:val="00064810"/>
    <w:rsid w:val="00092D79"/>
    <w:rsid w:val="0009304F"/>
    <w:rsid w:val="00096C93"/>
    <w:rsid w:val="000A39A7"/>
    <w:rsid w:val="000A7571"/>
    <w:rsid w:val="000B390E"/>
    <w:rsid w:val="000C1A39"/>
    <w:rsid w:val="000E313D"/>
    <w:rsid w:val="000E5B7E"/>
    <w:rsid w:val="00103716"/>
    <w:rsid w:val="00105E8F"/>
    <w:rsid w:val="00112C03"/>
    <w:rsid w:val="00115CD3"/>
    <w:rsid w:val="00121A49"/>
    <w:rsid w:val="00125643"/>
    <w:rsid w:val="001468C6"/>
    <w:rsid w:val="00146F37"/>
    <w:rsid w:val="00173478"/>
    <w:rsid w:val="001746BC"/>
    <w:rsid w:val="00180B9A"/>
    <w:rsid w:val="00184139"/>
    <w:rsid w:val="00190C4F"/>
    <w:rsid w:val="001A0FBA"/>
    <w:rsid w:val="001A3614"/>
    <w:rsid w:val="001B473A"/>
    <w:rsid w:val="001B4B12"/>
    <w:rsid w:val="001C1449"/>
    <w:rsid w:val="001C255E"/>
    <w:rsid w:val="001C38B8"/>
    <w:rsid w:val="001D46AF"/>
    <w:rsid w:val="001E0108"/>
    <w:rsid w:val="001E0271"/>
    <w:rsid w:val="001E7073"/>
    <w:rsid w:val="001F4BFC"/>
    <w:rsid w:val="001F762F"/>
    <w:rsid w:val="0020380E"/>
    <w:rsid w:val="00214AEE"/>
    <w:rsid w:val="00215A7C"/>
    <w:rsid w:val="00216777"/>
    <w:rsid w:val="00217E8D"/>
    <w:rsid w:val="00220864"/>
    <w:rsid w:val="00222588"/>
    <w:rsid w:val="00225C31"/>
    <w:rsid w:val="00230F19"/>
    <w:rsid w:val="00233F8D"/>
    <w:rsid w:val="00236E8E"/>
    <w:rsid w:val="00236FA5"/>
    <w:rsid w:val="002468AC"/>
    <w:rsid w:val="00247AE7"/>
    <w:rsid w:val="00252657"/>
    <w:rsid w:val="00253E5F"/>
    <w:rsid w:val="00260BE6"/>
    <w:rsid w:val="00271650"/>
    <w:rsid w:val="002742DA"/>
    <w:rsid w:val="002902EC"/>
    <w:rsid w:val="00291841"/>
    <w:rsid w:val="00291D61"/>
    <w:rsid w:val="00293EB9"/>
    <w:rsid w:val="002969EC"/>
    <w:rsid w:val="002A1F6E"/>
    <w:rsid w:val="002A62F0"/>
    <w:rsid w:val="002C0F3D"/>
    <w:rsid w:val="002D33D5"/>
    <w:rsid w:val="002D71DA"/>
    <w:rsid w:val="002E43DB"/>
    <w:rsid w:val="002E7835"/>
    <w:rsid w:val="002F1A9C"/>
    <w:rsid w:val="002F67A6"/>
    <w:rsid w:val="002F76FA"/>
    <w:rsid w:val="0030566B"/>
    <w:rsid w:val="0031611D"/>
    <w:rsid w:val="003232B6"/>
    <w:rsid w:val="00323484"/>
    <w:rsid w:val="00327CFE"/>
    <w:rsid w:val="00336FDC"/>
    <w:rsid w:val="00343504"/>
    <w:rsid w:val="00351BFB"/>
    <w:rsid w:val="00352346"/>
    <w:rsid w:val="00354717"/>
    <w:rsid w:val="0035697D"/>
    <w:rsid w:val="0036322F"/>
    <w:rsid w:val="003636AC"/>
    <w:rsid w:val="0037177A"/>
    <w:rsid w:val="003871B9"/>
    <w:rsid w:val="0039239D"/>
    <w:rsid w:val="00395A54"/>
    <w:rsid w:val="003A13FE"/>
    <w:rsid w:val="003A5708"/>
    <w:rsid w:val="003A653E"/>
    <w:rsid w:val="003A7049"/>
    <w:rsid w:val="003B53D8"/>
    <w:rsid w:val="003D167F"/>
    <w:rsid w:val="003D7DD4"/>
    <w:rsid w:val="003E0F91"/>
    <w:rsid w:val="003E2444"/>
    <w:rsid w:val="003E4082"/>
    <w:rsid w:val="003E51AB"/>
    <w:rsid w:val="003E5303"/>
    <w:rsid w:val="004078D7"/>
    <w:rsid w:val="0043421F"/>
    <w:rsid w:val="00435A7D"/>
    <w:rsid w:val="004433B5"/>
    <w:rsid w:val="00446F66"/>
    <w:rsid w:val="0046734B"/>
    <w:rsid w:val="0047141D"/>
    <w:rsid w:val="00480973"/>
    <w:rsid w:val="00480D01"/>
    <w:rsid w:val="00482311"/>
    <w:rsid w:val="00485F2A"/>
    <w:rsid w:val="0049661B"/>
    <w:rsid w:val="004A6EC8"/>
    <w:rsid w:val="004B0FFE"/>
    <w:rsid w:val="004B7946"/>
    <w:rsid w:val="004B7C43"/>
    <w:rsid w:val="004D202D"/>
    <w:rsid w:val="004D490E"/>
    <w:rsid w:val="004D66CA"/>
    <w:rsid w:val="004E2A71"/>
    <w:rsid w:val="004F0FBC"/>
    <w:rsid w:val="004F29B5"/>
    <w:rsid w:val="004F3C4A"/>
    <w:rsid w:val="004F5695"/>
    <w:rsid w:val="005030BB"/>
    <w:rsid w:val="00505599"/>
    <w:rsid w:val="005060FB"/>
    <w:rsid w:val="00506AAE"/>
    <w:rsid w:val="00507E15"/>
    <w:rsid w:val="00525633"/>
    <w:rsid w:val="00532139"/>
    <w:rsid w:val="00533386"/>
    <w:rsid w:val="005418E5"/>
    <w:rsid w:val="0055129F"/>
    <w:rsid w:val="0055438B"/>
    <w:rsid w:val="00562611"/>
    <w:rsid w:val="00563AE5"/>
    <w:rsid w:val="00563DFB"/>
    <w:rsid w:val="005737D5"/>
    <w:rsid w:val="00574498"/>
    <w:rsid w:val="005854B9"/>
    <w:rsid w:val="00596398"/>
    <w:rsid w:val="005966E2"/>
    <w:rsid w:val="00596EF1"/>
    <w:rsid w:val="005B5BAA"/>
    <w:rsid w:val="005C52BD"/>
    <w:rsid w:val="005D0CB3"/>
    <w:rsid w:val="005D368C"/>
    <w:rsid w:val="005F0734"/>
    <w:rsid w:val="005F45FE"/>
    <w:rsid w:val="006273C1"/>
    <w:rsid w:val="006322D5"/>
    <w:rsid w:val="00633898"/>
    <w:rsid w:val="00644420"/>
    <w:rsid w:val="00644FBC"/>
    <w:rsid w:val="00646146"/>
    <w:rsid w:val="0065256E"/>
    <w:rsid w:val="00660D21"/>
    <w:rsid w:val="006630FC"/>
    <w:rsid w:val="0066770D"/>
    <w:rsid w:val="00672624"/>
    <w:rsid w:val="0067290B"/>
    <w:rsid w:val="00675164"/>
    <w:rsid w:val="00693C3E"/>
    <w:rsid w:val="006A42A6"/>
    <w:rsid w:val="006A6B1E"/>
    <w:rsid w:val="006B2C76"/>
    <w:rsid w:val="006B3D40"/>
    <w:rsid w:val="006B50CC"/>
    <w:rsid w:val="006B6EDA"/>
    <w:rsid w:val="006C1E1E"/>
    <w:rsid w:val="006C5C3F"/>
    <w:rsid w:val="006D48A6"/>
    <w:rsid w:val="006E10E9"/>
    <w:rsid w:val="007000CF"/>
    <w:rsid w:val="00704489"/>
    <w:rsid w:val="007052B2"/>
    <w:rsid w:val="00705FDF"/>
    <w:rsid w:val="007128F6"/>
    <w:rsid w:val="00724318"/>
    <w:rsid w:val="00724A43"/>
    <w:rsid w:val="00731DD9"/>
    <w:rsid w:val="00740B86"/>
    <w:rsid w:val="0074561F"/>
    <w:rsid w:val="007514B5"/>
    <w:rsid w:val="00751884"/>
    <w:rsid w:val="0075222F"/>
    <w:rsid w:val="00756F83"/>
    <w:rsid w:val="007575E6"/>
    <w:rsid w:val="00760EB1"/>
    <w:rsid w:val="00767B86"/>
    <w:rsid w:val="00767F88"/>
    <w:rsid w:val="00770AAF"/>
    <w:rsid w:val="00776FAA"/>
    <w:rsid w:val="00787E45"/>
    <w:rsid w:val="0079192E"/>
    <w:rsid w:val="0079333F"/>
    <w:rsid w:val="00795E8C"/>
    <w:rsid w:val="00797DAE"/>
    <w:rsid w:val="007B2827"/>
    <w:rsid w:val="007B6C07"/>
    <w:rsid w:val="007C1FE6"/>
    <w:rsid w:val="007C235C"/>
    <w:rsid w:val="007C2FA0"/>
    <w:rsid w:val="007D2EDB"/>
    <w:rsid w:val="007D48C5"/>
    <w:rsid w:val="007D5E13"/>
    <w:rsid w:val="007E0D52"/>
    <w:rsid w:val="007E1E8C"/>
    <w:rsid w:val="007F00EA"/>
    <w:rsid w:val="007F50D2"/>
    <w:rsid w:val="007F769F"/>
    <w:rsid w:val="0082433F"/>
    <w:rsid w:val="008305D7"/>
    <w:rsid w:val="0083646E"/>
    <w:rsid w:val="00837997"/>
    <w:rsid w:val="00845B7B"/>
    <w:rsid w:val="0085447F"/>
    <w:rsid w:val="0086159E"/>
    <w:rsid w:val="00864743"/>
    <w:rsid w:val="00871177"/>
    <w:rsid w:val="00872040"/>
    <w:rsid w:val="00872AF7"/>
    <w:rsid w:val="008744CE"/>
    <w:rsid w:val="00876E2D"/>
    <w:rsid w:val="008809A1"/>
    <w:rsid w:val="008811B7"/>
    <w:rsid w:val="00891DAC"/>
    <w:rsid w:val="00892DB6"/>
    <w:rsid w:val="00894BE8"/>
    <w:rsid w:val="008A0B95"/>
    <w:rsid w:val="008B0E8C"/>
    <w:rsid w:val="008B1DFD"/>
    <w:rsid w:val="008B59E6"/>
    <w:rsid w:val="008B62AB"/>
    <w:rsid w:val="008B62BD"/>
    <w:rsid w:val="008B7BAB"/>
    <w:rsid w:val="008C1A4A"/>
    <w:rsid w:val="008C5414"/>
    <w:rsid w:val="008D2A93"/>
    <w:rsid w:val="008D6F82"/>
    <w:rsid w:val="008E1164"/>
    <w:rsid w:val="008E36F2"/>
    <w:rsid w:val="008E5461"/>
    <w:rsid w:val="008F0136"/>
    <w:rsid w:val="008F5809"/>
    <w:rsid w:val="00907EBC"/>
    <w:rsid w:val="00910E86"/>
    <w:rsid w:val="009160A0"/>
    <w:rsid w:val="0091778E"/>
    <w:rsid w:val="00931039"/>
    <w:rsid w:val="0094003B"/>
    <w:rsid w:val="0095097F"/>
    <w:rsid w:val="009678A2"/>
    <w:rsid w:val="0097403D"/>
    <w:rsid w:val="009754DC"/>
    <w:rsid w:val="00980E72"/>
    <w:rsid w:val="009904EC"/>
    <w:rsid w:val="009A4250"/>
    <w:rsid w:val="009B5F0D"/>
    <w:rsid w:val="009C5668"/>
    <w:rsid w:val="009C7DE0"/>
    <w:rsid w:val="009D0EDB"/>
    <w:rsid w:val="009D4EB9"/>
    <w:rsid w:val="009D682F"/>
    <w:rsid w:val="009D7EC5"/>
    <w:rsid w:val="009F2199"/>
    <w:rsid w:val="009F53E7"/>
    <w:rsid w:val="009F5789"/>
    <w:rsid w:val="00A024E7"/>
    <w:rsid w:val="00A100CA"/>
    <w:rsid w:val="00A107A5"/>
    <w:rsid w:val="00A21EB3"/>
    <w:rsid w:val="00A23042"/>
    <w:rsid w:val="00A31763"/>
    <w:rsid w:val="00A334C9"/>
    <w:rsid w:val="00A353E4"/>
    <w:rsid w:val="00A40408"/>
    <w:rsid w:val="00A47C23"/>
    <w:rsid w:val="00A5319E"/>
    <w:rsid w:val="00A546CF"/>
    <w:rsid w:val="00A562D8"/>
    <w:rsid w:val="00A56BA5"/>
    <w:rsid w:val="00A641D2"/>
    <w:rsid w:val="00A70DA5"/>
    <w:rsid w:val="00A76523"/>
    <w:rsid w:val="00A97024"/>
    <w:rsid w:val="00AA34E1"/>
    <w:rsid w:val="00AA456A"/>
    <w:rsid w:val="00AA5A4D"/>
    <w:rsid w:val="00AB1F98"/>
    <w:rsid w:val="00AC505D"/>
    <w:rsid w:val="00AC7A74"/>
    <w:rsid w:val="00AD535D"/>
    <w:rsid w:val="00AE51E1"/>
    <w:rsid w:val="00AE5D12"/>
    <w:rsid w:val="00AF71A5"/>
    <w:rsid w:val="00B01685"/>
    <w:rsid w:val="00B01AC0"/>
    <w:rsid w:val="00B11C90"/>
    <w:rsid w:val="00B12FBE"/>
    <w:rsid w:val="00B227D7"/>
    <w:rsid w:val="00B33AED"/>
    <w:rsid w:val="00B5273F"/>
    <w:rsid w:val="00B5433C"/>
    <w:rsid w:val="00B600C9"/>
    <w:rsid w:val="00B658BD"/>
    <w:rsid w:val="00B66F73"/>
    <w:rsid w:val="00B72ED7"/>
    <w:rsid w:val="00B7495B"/>
    <w:rsid w:val="00B762A1"/>
    <w:rsid w:val="00B90976"/>
    <w:rsid w:val="00B9465D"/>
    <w:rsid w:val="00BA7E52"/>
    <w:rsid w:val="00BB078F"/>
    <w:rsid w:val="00BC07FD"/>
    <w:rsid w:val="00BC1501"/>
    <w:rsid w:val="00BC6502"/>
    <w:rsid w:val="00BC6CF1"/>
    <w:rsid w:val="00BD0D08"/>
    <w:rsid w:val="00BD7670"/>
    <w:rsid w:val="00BE0F85"/>
    <w:rsid w:val="00BE1E42"/>
    <w:rsid w:val="00BE5615"/>
    <w:rsid w:val="00BF2683"/>
    <w:rsid w:val="00C013FC"/>
    <w:rsid w:val="00C23C09"/>
    <w:rsid w:val="00C2746F"/>
    <w:rsid w:val="00C43A38"/>
    <w:rsid w:val="00C62FC1"/>
    <w:rsid w:val="00C65056"/>
    <w:rsid w:val="00C67301"/>
    <w:rsid w:val="00C72377"/>
    <w:rsid w:val="00C776F9"/>
    <w:rsid w:val="00C8058D"/>
    <w:rsid w:val="00C8189E"/>
    <w:rsid w:val="00C84F78"/>
    <w:rsid w:val="00C873A9"/>
    <w:rsid w:val="00C915AA"/>
    <w:rsid w:val="00CA4D70"/>
    <w:rsid w:val="00CB305B"/>
    <w:rsid w:val="00CB4812"/>
    <w:rsid w:val="00CC1392"/>
    <w:rsid w:val="00CC28EE"/>
    <w:rsid w:val="00CD1912"/>
    <w:rsid w:val="00CD51AE"/>
    <w:rsid w:val="00CD7DEA"/>
    <w:rsid w:val="00CE0AC2"/>
    <w:rsid w:val="00CE531B"/>
    <w:rsid w:val="00CF1D8E"/>
    <w:rsid w:val="00CF4EB8"/>
    <w:rsid w:val="00CF5EA5"/>
    <w:rsid w:val="00CF6744"/>
    <w:rsid w:val="00D046F1"/>
    <w:rsid w:val="00D1415D"/>
    <w:rsid w:val="00D1513A"/>
    <w:rsid w:val="00D26E4D"/>
    <w:rsid w:val="00D323DC"/>
    <w:rsid w:val="00D32E94"/>
    <w:rsid w:val="00D33EBA"/>
    <w:rsid w:val="00D44667"/>
    <w:rsid w:val="00D47A30"/>
    <w:rsid w:val="00D51B4F"/>
    <w:rsid w:val="00D633FB"/>
    <w:rsid w:val="00D80435"/>
    <w:rsid w:val="00D91D6D"/>
    <w:rsid w:val="00D95507"/>
    <w:rsid w:val="00D9697C"/>
    <w:rsid w:val="00D96E07"/>
    <w:rsid w:val="00DB0217"/>
    <w:rsid w:val="00DB0FB1"/>
    <w:rsid w:val="00DB3B8E"/>
    <w:rsid w:val="00DB6ED5"/>
    <w:rsid w:val="00DC341F"/>
    <w:rsid w:val="00DD533E"/>
    <w:rsid w:val="00DE272A"/>
    <w:rsid w:val="00DF03D4"/>
    <w:rsid w:val="00DF261E"/>
    <w:rsid w:val="00DF5DCC"/>
    <w:rsid w:val="00DF6640"/>
    <w:rsid w:val="00E004A2"/>
    <w:rsid w:val="00E050DC"/>
    <w:rsid w:val="00E23883"/>
    <w:rsid w:val="00E2653C"/>
    <w:rsid w:val="00E32F37"/>
    <w:rsid w:val="00E34E9D"/>
    <w:rsid w:val="00E41189"/>
    <w:rsid w:val="00E43F89"/>
    <w:rsid w:val="00E511D3"/>
    <w:rsid w:val="00E57DC3"/>
    <w:rsid w:val="00E64BF6"/>
    <w:rsid w:val="00E659A6"/>
    <w:rsid w:val="00E77774"/>
    <w:rsid w:val="00E85659"/>
    <w:rsid w:val="00E9581D"/>
    <w:rsid w:val="00EA0650"/>
    <w:rsid w:val="00EB5498"/>
    <w:rsid w:val="00EC1499"/>
    <w:rsid w:val="00EC3C61"/>
    <w:rsid w:val="00EE49C6"/>
    <w:rsid w:val="00EF4F7A"/>
    <w:rsid w:val="00F00FFE"/>
    <w:rsid w:val="00F04760"/>
    <w:rsid w:val="00F1567C"/>
    <w:rsid w:val="00F445D5"/>
    <w:rsid w:val="00F532F0"/>
    <w:rsid w:val="00F6179F"/>
    <w:rsid w:val="00F672F5"/>
    <w:rsid w:val="00F67701"/>
    <w:rsid w:val="00F73AE3"/>
    <w:rsid w:val="00F81511"/>
    <w:rsid w:val="00F81C43"/>
    <w:rsid w:val="00F90CCF"/>
    <w:rsid w:val="00FA1330"/>
    <w:rsid w:val="00FC353B"/>
    <w:rsid w:val="00FC35D4"/>
    <w:rsid w:val="00FC47D8"/>
    <w:rsid w:val="00FC6E04"/>
    <w:rsid w:val="00FD02E1"/>
    <w:rsid w:val="00FE6CC6"/>
    <w:rsid w:val="00FE7116"/>
    <w:rsid w:val="00FF0E9D"/>
    <w:rsid w:val="00FF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E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E5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2D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E7116"/>
  </w:style>
  <w:style w:type="character" w:customStyle="1" w:styleId="Heading2Char">
    <w:name w:val="Heading 2 Char"/>
    <w:link w:val="Heading2"/>
    <w:uiPriority w:val="9"/>
    <w:rsid w:val="00BA7E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E5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A7E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BA7E52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8B59E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677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A562D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B3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3D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List">
    <w:name w:val="Light List"/>
    <w:basedOn w:val="TableNormal"/>
    <w:uiPriority w:val="61"/>
    <w:rsid w:val="00D26E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20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4D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CA4D7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5F4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4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5F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7F0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1">
    <w:name w:val="Light Shading Accent 1"/>
    <w:basedOn w:val="TableNormal"/>
    <w:uiPriority w:val="60"/>
    <w:rsid w:val="00D96E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D96E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5">
    <w:name w:val="Light Grid Accent 5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F815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17347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56"/>
  </w:style>
  <w:style w:type="paragraph" w:styleId="Footer">
    <w:name w:val="footer"/>
    <w:basedOn w:val="Normal"/>
    <w:link w:val="Foot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56"/>
  </w:style>
  <w:style w:type="paragraph" w:styleId="FootnoteText">
    <w:name w:val="footnote text"/>
    <w:basedOn w:val="Normal"/>
    <w:link w:val="FootnoteTextChar"/>
    <w:uiPriority w:val="99"/>
    <w:semiHidden/>
    <w:unhideWhenUsed/>
    <w:rsid w:val="00F532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532F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532F0"/>
    <w:rPr>
      <w:vertAlign w:val="superscript"/>
    </w:rPr>
  </w:style>
  <w:style w:type="paragraph" w:customStyle="1" w:styleId="Default">
    <w:name w:val="Default"/>
    <w:rsid w:val="005512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46734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91DA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E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E5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2D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E7116"/>
  </w:style>
  <w:style w:type="character" w:customStyle="1" w:styleId="Heading2Char">
    <w:name w:val="Heading 2 Char"/>
    <w:link w:val="Heading2"/>
    <w:uiPriority w:val="9"/>
    <w:rsid w:val="00BA7E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E5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A7E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BA7E52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8B59E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677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A562D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B3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3D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List">
    <w:name w:val="Light List"/>
    <w:basedOn w:val="TableNormal"/>
    <w:uiPriority w:val="61"/>
    <w:rsid w:val="00D26E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20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4D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CA4D7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5F4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4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5F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7F0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1">
    <w:name w:val="Light Shading Accent 1"/>
    <w:basedOn w:val="TableNormal"/>
    <w:uiPriority w:val="60"/>
    <w:rsid w:val="00D96E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D96E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5">
    <w:name w:val="Light Grid Accent 5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F815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17347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56"/>
  </w:style>
  <w:style w:type="paragraph" w:styleId="Footer">
    <w:name w:val="footer"/>
    <w:basedOn w:val="Normal"/>
    <w:link w:val="Foot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56"/>
  </w:style>
  <w:style w:type="paragraph" w:styleId="FootnoteText">
    <w:name w:val="footnote text"/>
    <w:basedOn w:val="Normal"/>
    <w:link w:val="FootnoteTextChar"/>
    <w:uiPriority w:val="99"/>
    <w:semiHidden/>
    <w:unhideWhenUsed/>
    <w:rsid w:val="00F532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532F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532F0"/>
    <w:rPr>
      <w:vertAlign w:val="superscript"/>
    </w:rPr>
  </w:style>
  <w:style w:type="paragraph" w:customStyle="1" w:styleId="Default">
    <w:name w:val="Default"/>
    <w:rsid w:val="005512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46734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91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3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8607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6210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7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F1C9-8B0A-440F-A93F-7DC55D45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Administrator</cp:lastModifiedBy>
  <cp:revision>4</cp:revision>
  <cp:lastPrinted>2021-01-06T10:04:00Z</cp:lastPrinted>
  <dcterms:created xsi:type="dcterms:W3CDTF">2023-01-04T07:21:00Z</dcterms:created>
  <dcterms:modified xsi:type="dcterms:W3CDTF">2023-01-04T07:26:00Z</dcterms:modified>
</cp:coreProperties>
</file>